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0226BE51" w:rsidR="0086146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1º PSS</w:t>
      </w:r>
      <w:r w:rsidR="00CE557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FF3877">
        <w:rPr>
          <w:rFonts w:ascii="Arial" w:hAnsi="Arial" w:cs="Arial"/>
          <w:b/>
          <w:sz w:val="28"/>
          <w:szCs w:val="28"/>
          <w:u w:val="single"/>
        </w:rPr>
        <w:t>6</w:t>
      </w:r>
      <w:r w:rsidR="00CE557C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1185FBC8" w14:textId="77777777" w:rsidR="008A1C48" w:rsidRPr="008A74F0" w:rsidRDefault="008A1C48" w:rsidP="008A1C4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PSICÓLOGO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590"/>
        <w:gridCol w:w="631"/>
        <w:gridCol w:w="3917"/>
        <w:gridCol w:w="1418"/>
        <w:gridCol w:w="1150"/>
        <w:gridCol w:w="1147"/>
      </w:tblGrid>
      <w:tr w:rsidR="008A1C48" w:rsidRPr="00417918" w14:paraId="659ED680" w14:textId="77777777" w:rsidTr="00325241">
        <w:trPr>
          <w:trHeight w:hRule="exact" w:val="340"/>
          <w:jc w:val="center"/>
        </w:trPr>
        <w:tc>
          <w:tcPr>
            <w:tcW w:w="847" w:type="dxa"/>
            <w:shd w:val="clear" w:color="000000" w:fill="666666"/>
            <w:vAlign w:val="center"/>
          </w:tcPr>
          <w:p w14:paraId="5C18D9EF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90" w:type="dxa"/>
            <w:shd w:val="clear" w:color="000000" w:fill="666666"/>
            <w:vAlign w:val="center"/>
          </w:tcPr>
          <w:p w14:paraId="406D7B18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43181652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17" w:type="dxa"/>
            <w:shd w:val="clear" w:color="000000" w:fill="666666"/>
            <w:vAlign w:val="center"/>
          </w:tcPr>
          <w:p w14:paraId="0E1D1006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000000" w:fill="666666"/>
            <w:vAlign w:val="center"/>
          </w:tcPr>
          <w:p w14:paraId="0BFC6D8E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50" w:type="dxa"/>
            <w:shd w:val="clear" w:color="000000" w:fill="666666"/>
            <w:vAlign w:val="center"/>
          </w:tcPr>
          <w:p w14:paraId="6E039CF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7" w:type="dxa"/>
            <w:shd w:val="clear" w:color="000000" w:fill="666666"/>
            <w:vAlign w:val="center"/>
          </w:tcPr>
          <w:p w14:paraId="1BAA0C19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8A1C48" w:rsidRPr="00417918" w14:paraId="19A329AB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C7EA" w14:textId="77777777" w:rsidR="008A1C48" w:rsidRPr="00C84304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268F" w14:textId="77777777" w:rsidR="008A1C48" w:rsidRPr="00C84304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D31E3" w14:textId="77777777" w:rsidR="008A1C48" w:rsidRPr="00C84304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A7B5" w14:textId="77777777" w:rsidR="008A1C48" w:rsidRPr="00C84304" w:rsidRDefault="008A1C48" w:rsidP="002131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MAYARA DILLYANE PEREIRA ROCHA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A737" w14:textId="33DC5CB1" w:rsidR="008A1C48" w:rsidRPr="00746EDE" w:rsidRDefault="00162CD3" w:rsidP="00213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C85D" w14:textId="4278758F" w:rsidR="008A1C48" w:rsidRPr="003256BE" w:rsidRDefault="00D44A70" w:rsidP="002131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7A63" w14:textId="7A2B68EF" w:rsidR="008A1C48" w:rsidRPr="003256BE" w:rsidRDefault="003256BE" w:rsidP="002131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00</w:t>
            </w:r>
          </w:p>
        </w:tc>
      </w:tr>
    </w:tbl>
    <w:p w14:paraId="238248C9" w14:textId="77777777" w:rsidR="008A1C48" w:rsidRDefault="008A1C48" w:rsidP="008A1C48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2EFB51" w14:textId="77777777" w:rsidR="008A1C48" w:rsidRPr="008A74F0" w:rsidRDefault="008A1C48" w:rsidP="008A1C4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TERAPEUTA OCUPACIONAL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590"/>
        <w:gridCol w:w="631"/>
        <w:gridCol w:w="3917"/>
        <w:gridCol w:w="1418"/>
        <w:gridCol w:w="1150"/>
        <w:gridCol w:w="1147"/>
      </w:tblGrid>
      <w:tr w:rsidR="008A1C48" w:rsidRPr="00417918" w14:paraId="0A165613" w14:textId="77777777" w:rsidTr="00325241">
        <w:trPr>
          <w:trHeight w:hRule="exact" w:val="340"/>
          <w:jc w:val="center"/>
        </w:trPr>
        <w:tc>
          <w:tcPr>
            <w:tcW w:w="847" w:type="dxa"/>
            <w:shd w:val="clear" w:color="000000" w:fill="666666"/>
            <w:vAlign w:val="center"/>
          </w:tcPr>
          <w:p w14:paraId="1D6C4A63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90" w:type="dxa"/>
            <w:shd w:val="clear" w:color="000000" w:fill="666666"/>
            <w:vAlign w:val="center"/>
          </w:tcPr>
          <w:p w14:paraId="5E6E8A62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51BFCA4F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17" w:type="dxa"/>
            <w:shd w:val="clear" w:color="000000" w:fill="666666"/>
            <w:vAlign w:val="center"/>
          </w:tcPr>
          <w:p w14:paraId="45C12A71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000000" w:fill="666666"/>
            <w:vAlign w:val="center"/>
          </w:tcPr>
          <w:p w14:paraId="1E86008D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50" w:type="dxa"/>
            <w:shd w:val="clear" w:color="000000" w:fill="666666"/>
            <w:vAlign w:val="center"/>
          </w:tcPr>
          <w:p w14:paraId="15CFF05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7" w:type="dxa"/>
            <w:shd w:val="clear" w:color="000000" w:fill="666666"/>
            <w:vAlign w:val="center"/>
          </w:tcPr>
          <w:p w14:paraId="654458F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256BE" w:rsidRPr="00417918" w14:paraId="5612BC85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D5EC" w14:textId="77777777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68FE" w14:textId="77777777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C333" w14:textId="77777777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36B9" w14:textId="77777777" w:rsidR="003256BE" w:rsidRPr="00C84304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LUCIANE SANTIAGO DA COSTA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81DB6" w14:textId="45817419" w:rsidR="003256BE" w:rsidRPr="00746ED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8CC66" w14:textId="572DCFD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63381" w14:textId="0EEB1F5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</w:tbl>
    <w:p w14:paraId="296124CC" w14:textId="77777777" w:rsidR="00F65184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3845E43" w14:textId="6170FAFC" w:rsidR="008902DF" w:rsidRPr="008A74F0" w:rsidRDefault="008902DF" w:rsidP="008902D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NUTRICIONISTA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582"/>
        <w:gridCol w:w="631"/>
        <w:gridCol w:w="3899"/>
        <w:gridCol w:w="1461"/>
        <w:gridCol w:w="1170"/>
        <w:gridCol w:w="1121"/>
      </w:tblGrid>
      <w:tr w:rsidR="00587DDE" w:rsidRPr="00417918" w14:paraId="0C488546" w14:textId="77777777" w:rsidTr="00587DDE">
        <w:trPr>
          <w:trHeight w:hRule="exact" w:val="340"/>
          <w:jc w:val="center"/>
        </w:trPr>
        <w:tc>
          <w:tcPr>
            <w:tcW w:w="836" w:type="dxa"/>
            <w:shd w:val="clear" w:color="000000" w:fill="666666"/>
            <w:vAlign w:val="center"/>
          </w:tcPr>
          <w:p w14:paraId="68211484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82" w:type="dxa"/>
            <w:shd w:val="clear" w:color="000000" w:fill="666666"/>
            <w:vAlign w:val="center"/>
          </w:tcPr>
          <w:p w14:paraId="581D0689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6C9095E6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99" w:type="dxa"/>
            <w:shd w:val="clear" w:color="000000" w:fill="666666"/>
            <w:vAlign w:val="center"/>
          </w:tcPr>
          <w:p w14:paraId="01D39A7C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2DDA3953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70" w:type="dxa"/>
            <w:shd w:val="clear" w:color="000000" w:fill="666666"/>
            <w:vAlign w:val="center"/>
          </w:tcPr>
          <w:p w14:paraId="27D5FA6D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1" w:type="dxa"/>
            <w:shd w:val="clear" w:color="000000" w:fill="666666"/>
            <w:vAlign w:val="center"/>
          </w:tcPr>
          <w:p w14:paraId="56F4E6D6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256BE" w:rsidRPr="00417918" w14:paraId="769DFB97" w14:textId="77777777" w:rsidTr="00587DDE">
        <w:trPr>
          <w:trHeight w:hRule="exact"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D86A0" w14:textId="68153A81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8ACE" w14:textId="1172663F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324" w14:textId="6CC92A45" w:rsidR="003256BE" w:rsidRPr="00C84304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C1E8" w14:textId="7C67796C" w:rsidR="003256BE" w:rsidRPr="00C84304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LAYANNE MALHEIROS MARINHO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4B55B" w14:textId="4E5C6DB4" w:rsidR="003256BE" w:rsidRPr="00746ED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0FE5" w14:textId="59BAEC24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81A3" w14:textId="611F749D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  <w:tr w:rsidR="003256BE" w:rsidRPr="00417918" w14:paraId="1959B76C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A92F" w14:textId="28AA14DA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553A" w14:textId="1FEEC956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C7427" w14:textId="26AEAF6D" w:rsidR="003256BE" w:rsidRPr="008902D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2DF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CD18" w14:textId="168CB181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WANDERSON RAFAEL SOARES PINHEIRO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8CBCB" w14:textId="39ADC29B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ED574" w14:textId="7301FC1D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FB182" w14:textId="404833E2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05C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  <w:tr w:rsidR="003256BE" w:rsidRPr="00417918" w14:paraId="573DA747" w14:textId="77777777" w:rsidTr="00587DDE">
        <w:trPr>
          <w:trHeight w:hRule="exact" w:val="56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FCE7" w14:textId="2E827197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FF7D" w14:textId="5D4C6B85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2285" w14:textId="57C5B9F6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266C" w14:textId="577BFABE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ROBERTA SANTOS SOUZA MARGALHO DO VALE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02D5" w14:textId="5A0F75A5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7A20" w14:textId="2E31D8FA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E1CF" w14:textId="2CFB4AA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05C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  <w:tr w:rsidR="003256BE" w:rsidRPr="00417918" w14:paraId="0A45EA13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CA4E" w14:textId="4A4F25D6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CF8D" w14:textId="596B6246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3D6D" w14:textId="07A607FA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32F9" w14:textId="078CAE8E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MAYARA MOURA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5306" w14:textId="1E2123C5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F27C" w14:textId="495DACC9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448B5" w14:textId="3F6AE10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05C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  <w:tr w:rsidR="003256BE" w:rsidRPr="00417918" w14:paraId="26E6AB38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08A7" w14:textId="3B1141EC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9900" w14:textId="201AC763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E86E3" w14:textId="3E5FF3D6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B644" w14:textId="021A2E8A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CLÁUDIA JOSEFA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15A9" w14:textId="7865F476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CEC2" w14:textId="29BA7D2D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9C490" w14:textId="02486C0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05C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09:30</w:t>
            </w:r>
          </w:p>
        </w:tc>
      </w:tr>
      <w:tr w:rsidR="003256BE" w:rsidRPr="00417918" w14:paraId="1CA4E458" w14:textId="77777777" w:rsidTr="00587DDE">
        <w:trPr>
          <w:trHeight w:hRule="exact" w:val="43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650B" w14:textId="417816C9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2C91" w14:textId="370EEEC5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7AC8" w14:textId="52EACC90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4F21" w14:textId="14B697B7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LUIZA LEÃO CAVALCANTE DE BRITO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8439" w14:textId="7A604009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25360" w14:textId="7260FF3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6D75" w14:textId="11A19C77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  <w:tr w:rsidR="003256BE" w:rsidRPr="00417918" w14:paraId="2C31478E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226F0" w14:textId="3BE7146F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C83AE" w14:textId="2B07AEB5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706C" w14:textId="60C61B10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9A48" w14:textId="2B090F54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PAULA MEDEIROS CHIOSSI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74BA" w14:textId="59858C22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E2BC" w14:textId="0E2CA37A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EDA3" w14:textId="08A1039D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23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  <w:tr w:rsidR="003256BE" w:rsidRPr="00417918" w14:paraId="2C3CD7A3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F8723" w14:textId="159DCD2E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03E01" w14:textId="61D51202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829C" w14:textId="4620CEB0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50C6" w14:textId="73A6085B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MARIA CARDOSO DE SOUZA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974F3" w14:textId="735DDFB9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870E3" w14:textId="61882A6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F6970" w14:textId="24145D34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23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  <w:tr w:rsidR="003256BE" w:rsidRPr="00417918" w14:paraId="17CCB730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3A73" w14:textId="439B83C5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936AC" w14:textId="401AE805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37013" w14:textId="6343DE48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7206" w14:textId="3DB36186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EDUARDA GUIMARÃES CORREIA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64A64" w14:textId="735CA135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9BB2" w14:textId="3FCF9C44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CC70" w14:textId="3C484C16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23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  <w:tr w:rsidR="003256BE" w:rsidRPr="00417918" w14:paraId="5A212BDA" w14:textId="77777777" w:rsidTr="00587DDE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FB25" w14:textId="25B124B4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77975" w14:textId="17D9CAC2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4E21" w14:textId="19444540" w:rsidR="003256B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0C8C" w14:textId="6B217ABE" w:rsidR="003256BE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EDIVANIA SANTANA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386A" w14:textId="43A168C3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2761" w14:textId="1AAAB74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38B3A" w14:textId="3C9BCAAC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23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</w:tbl>
    <w:p w14:paraId="5A19D664" w14:textId="77777777" w:rsidR="008902DF" w:rsidRDefault="008902DF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ECD60C8" w14:textId="148CEDCA" w:rsidR="00F65184" w:rsidRPr="008A74F0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A7FF8">
        <w:rPr>
          <w:rFonts w:ascii="Arial" w:hAnsi="Arial" w:cs="Arial"/>
          <w:b/>
          <w:bCs/>
          <w:sz w:val="20"/>
          <w:szCs w:val="20"/>
          <w:u w:val="single"/>
        </w:rPr>
        <w:t xml:space="preserve">AUXILIAR DE CUIDADOR SOCIAL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81"/>
        <w:gridCol w:w="660"/>
        <w:gridCol w:w="3969"/>
        <w:gridCol w:w="1418"/>
        <w:gridCol w:w="1148"/>
        <w:gridCol w:w="1136"/>
      </w:tblGrid>
      <w:tr w:rsidR="00B029AF" w:rsidRPr="00417918" w14:paraId="3B2EDB00" w14:textId="77777777" w:rsidTr="003256BE">
        <w:trPr>
          <w:trHeight w:hRule="exact" w:val="397"/>
          <w:jc w:val="center"/>
        </w:trPr>
        <w:tc>
          <w:tcPr>
            <w:tcW w:w="862" w:type="dxa"/>
            <w:shd w:val="clear" w:color="000000" w:fill="666666"/>
            <w:vAlign w:val="center"/>
          </w:tcPr>
          <w:p w14:paraId="780694BF" w14:textId="7B61F60C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81" w:type="dxa"/>
            <w:shd w:val="clear" w:color="000000" w:fill="666666"/>
            <w:vAlign w:val="center"/>
          </w:tcPr>
          <w:p w14:paraId="2F855727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60" w:type="dxa"/>
            <w:shd w:val="clear" w:color="000000" w:fill="666666"/>
            <w:vAlign w:val="center"/>
          </w:tcPr>
          <w:p w14:paraId="296D3F12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69" w:type="dxa"/>
            <w:shd w:val="clear" w:color="000000" w:fill="666666"/>
            <w:vAlign w:val="center"/>
          </w:tcPr>
          <w:p w14:paraId="5F196F74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000000" w:fill="666666"/>
            <w:vAlign w:val="center"/>
          </w:tcPr>
          <w:p w14:paraId="6DD58DC7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48" w:type="dxa"/>
            <w:shd w:val="clear" w:color="000000" w:fill="666666"/>
            <w:vAlign w:val="center"/>
          </w:tcPr>
          <w:p w14:paraId="34AD06ED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6" w:type="dxa"/>
            <w:shd w:val="clear" w:color="000000" w:fill="666666"/>
            <w:vAlign w:val="center"/>
          </w:tcPr>
          <w:p w14:paraId="6CEF80D8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256BE" w:rsidRPr="00417918" w14:paraId="5C894C59" w14:textId="77777777" w:rsidTr="003256BE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64A5" w14:textId="53D74EA7" w:rsidR="003256BE" w:rsidRPr="00927835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905" w14:textId="05F13AB5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ECE" w14:textId="1265E3A9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B471" w14:textId="69DB7CD2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ALCIONE BARBOZA DA SILVA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4A90" w14:textId="4D80F147" w:rsidR="003256BE" w:rsidRPr="00216853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549" w14:textId="63D64D5D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C98" w14:textId="3FBB0ACA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</w:p>
        </w:tc>
      </w:tr>
      <w:tr w:rsidR="003256BE" w:rsidRPr="00417918" w14:paraId="52E41D5D" w14:textId="77777777" w:rsidTr="003256BE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9864" w14:textId="2450677F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07BA" w14:textId="3B9F397F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469" w14:textId="666D861D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90A" w14:textId="12BF0398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ABEL DA CRUZ ALMEIDA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2914" w14:textId="66B50144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2F0" w14:textId="2F62CD0A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6C1" w14:textId="4FC27838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7044D918" w14:textId="77777777" w:rsidTr="001B2B45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16FF" w14:textId="44F997C4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09FB" w14:textId="364000DD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B7C0" w14:textId="506DDCC6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B39" w14:textId="21BB8481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SAURIA KEULLY DE OLIVEIRA FREITAS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07E4" w14:textId="48FE6AB0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C08" w14:textId="7C60D3D1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F73" w14:textId="3E5DD65D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7C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5C6BE0DB" w14:textId="77777777" w:rsidTr="001B2B45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538C" w14:textId="31D703E8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F601" w14:textId="20BDBA38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5D87" w14:textId="299DAF24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3BA" w14:textId="2154C5C8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MARIA RAIMUNDA DE AQUINO MELO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2EAF" w14:textId="634FCBBC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0CB" w14:textId="29AAFB4D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0E7" w14:textId="30F576C4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7C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405ADFD3" w14:textId="77777777" w:rsidTr="001B2B45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CBB4" w14:textId="4C344AFE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A1AA" w14:textId="0D2DDB1A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D877" w14:textId="333B2C58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21AC" w14:textId="0020F2C8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BIANOR GUIMARÃES SOUSA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885" w14:textId="0747D76C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BE0" w14:textId="1F7794E9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05A" w14:textId="53DA13E5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7C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4E35DA6C" w14:textId="77777777" w:rsidTr="001B2B45">
        <w:trPr>
          <w:trHeight w:hRule="exact" w:val="49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8767" w14:textId="0B0E88B9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DE3" w14:textId="479FDF2D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D7E" w14:textId="5B418B84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52C" w14:textId="7C923120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BARBARA ROBERTA DOS SANTOS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0020" w14:textId="6A2001D4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EFC" w14:textId="4998839D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77A" w14:textId="703A1819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7C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18598BB6" w14:textId="77777777" w:rsidTr="001B2B45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38AE" w14:textId="0F73813A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B7" w14:textId="5D31576C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94B" w14:textId="48F3C3C5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4B7C" w14:textId="4AAA27DE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YARA MAYSE MARTINS VILHENA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BAB3" w14:textId="68F319AD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906" w14:textId="7AFDF71F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668" w14:textId="7FBB6419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7C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10:30</w:t>
            </w:r>
          </w:p>
        </w:tc>
      </w:tr>
      <w:tr w:rsidR="003256BE" w:rsidRPr="00417918" w14:paraId="11D0AF6A" w14:textId="77777777" w:rsidTr="003256BE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61F" w14:textId="7CC85E8A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5528" w14:textId="2DDFCDBE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CDD4" w14:textId="7DE4C45E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FFE1" w14:textId="4C4E3BE4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NELILMA DA SILVA ALHADEF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279E" w14:textId="512CDEC2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9D0" w14:textId="7BFE5F56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9FE" w14:textId="09CB3F1D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  <w:tr w:rsidR="003256BE" w:rsidRPr="00417918" w14:paraId="6620CEDA" w14:textId="77777777" w:rsidTr="00FC5827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521" w14:textId="705C6979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F6FB" w14:textId="24474A62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58D" w14:textId="5DFD5C27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F2B" w14:textId="5BC53A1B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JOELMA DE CASTRO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8281" w14:textId="416A9B4F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F8E" w14:textId="689C68D7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B9E" w14:textId="242E5288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48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  <w:tr w:rsidR="003256BE" w:rsidRPr="00417918" w14:paraId="0FDB238B" w14:textId="77777777" w:rsidTr="00FC5827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4F6" w14:textId="3852F3E7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D31" w14:textId="6163B371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A1C" w14:textId="48E7DDAD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70EF" w14:textId="023017B5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ERISSON SILVA DE ALBUQUERQUE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55B8" w14:textId="31D4EF94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5F8" w14:textId="536EF106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190" w14:textId="2020F7C3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48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  <w:tr w:rsidR="003256BE" w:rsidRPr="00417918" w14:paraId="15F78E92" w14:textId="77777777" w:rsidTr="00FC5827">
        <w:trPr>
          <w:trHeight w:hRule="exact" w:val="2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3348" w14:textId="0A0A36C6" w:rsidR="003256BE" w:rsidRPr="00927835" w:rsidRDefault="003256BE" w:rsidP="003256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C4E" w14:textId="44E4105D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C6F" w14:textId="7C54A6B9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78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1ED5" w14:textId="568D0E27" w:rsidR="003256BE" w:rsidRPr="00927835" w:rsidRDefault="003256BE" w:rsidP="00325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MONICK CRISTINY PEREIRA DE MELO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A96B" w14:textId="50F7DE5A" w:rsidR="003256BE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81E" w14:textId="622142C0" w:rsidR="003256BE" w:rsidRPr="00964BEA" w:rsidRDefault="003256BE" w:rsidP="00325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69F" w14:textId="2BCDAAD7" w:rsidR="003256BE" w:rsidRPr="003256B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48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</w:tbl>
    <w:p w14:paraId="7597FFD3" w14:textId="77777777" w:rsidR="00E75E3E" w:rsidRDefault="00E75E3E" w:rsidP="00CE557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9452EF" w14:textId="77B31D59" w:rsidR="00F65184" w:rsidRPr="008A74F0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D75412">
        <w:rPr>
          <w:rFonts w:ascii="Arial" w:hAnsi="Arial" w:cs="Arial"/>
          <w:b/>
          <w:bCs/>
          <w:sz w:val="20"/>
          <w:szCs w:val="20"/>
          <w:u w:val="single"/>
        </w:rPr>
        <w:t>AUXILIAR DE SERVIÇOS URBANOS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570"/>
        <w:gridCol w:w="793"/>
        <w:gridCol w:w="3674"/>
        <w:gridCol w:w="1461"/>
        <w:gridCol w:w="1296"/>
        <w:gridCol w:w="1085"/>
      </w:tblGrid>
      <w:tr w:rsidR="007131B9" w:rsidRPr="00417918" w14:paraId="17E6141E" w14:textId="77777777" w:rsidTr="003256BE">
        <w:trPr>
          <w:trHeight w:hRule="exact" w:val="340"/>
          <w:jc w:val="center"/>
        </w:trPr>
        <w:tc>
          <w:tcPr>
            <w:tcW w:w="821" w:type="dxa"/>
            <w:shd w:val="clear" w:color="000000" w:fill="666666"/>
            <w:vAlign w:val="center"/>
          </w:tcPr>
          <w:p w14:paraId="503E6839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0" w:type="dxa"/>
            <w:shd w:val="clear" w:color="000000" w:fill="666666"/>
            <w:vAlign w:val="center"/>
          </w:tcPr>
          <w:p w14:paraId="053144E7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793" w:type="dxa"/>
            <w:shd w:val="clear" w:color="000000" w:fill="666666"/>
            <w:vAlign w:val="center"/>
          </w:tcPr>
          <w:p w14:paraId="4E2CFE80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74" w:type="dxa"/>
            <w:shd w:val="clear" w:color="000000" w:fill="666666"/>
            <w:vAlign w:val="center"/>
          </w:tcPr>
          <w:p w14:paraId="2F2C5143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52364C3C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96" w:type="dxa"/>
            <w:shd w:val="clear" w:color="000000" w:fill="666666"/>
            <w:vAlign w:val="center"/>
          </w:tcPr>
          <w:p w14:paraId="08176BEC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85" w:type="dxa"/>
            <w:shd w:val="clear" w:color="000000" w:fill="666666"/>
            <w:vAlign w:val="center"/>
          </w:tcPr>
          <w:p w14:paraId="0593F336" w14:textId="77777777" w:rsidR="00F65184" w:rsidRPr="00417918" w:rsidRDefault="00F65184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256BE" w:rsidRPr="00417918" w14:paraId="70D86144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FD30F" w14:textId="1688EDEE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0871D" w14:textId="1E1C8F11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6B3A" w14:textId="48A93D37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A8E79" w14:textId="1773EF95" w:rsidR="003256BE" w:rsidRPr="0025179F" w:rsidRDefault="003256BE" w:rsidP="00325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JOÃO LUZ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A247" w14:textId="2DC66461" w:rsidR="003256B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67454" w14:textId="687FC0E0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A1FE" w14:textId="71BB9D4C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67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  <w:tr w:rsidR="003256BE" w:rsidRPr="00417918" w14:paraId="4E068C4D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0E5" w14:textId="7CCE7910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A4C5" w14:textId="6CB1806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2CB8B" w14:textId="11B082F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7340" w14:textId="33BE2738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ANTONIO NONATO GOMES DE ALMEIDA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63D8" w14:textId="61DBE9ED" w:rsidR="003256BE" w:rsidRPr="00746ED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5093" w14:textId="081741E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C0206" w14:textId="458E6060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67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</w:p>
        </w:tc>
      </w:tr>
      <w:tr w:rsidR="003256BE" w:rsidRPr="00417918" w14:paraId="4E866918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D1E" w14:textId="36533385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2616" w14:textId="75A277D2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6D9D6" w14:textId="28D5994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90ED" w14:textId="78E2E690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EDIVAR GOMES DOURADO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B80D" w14:textId="454FA236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CC767" w14:textId="7F48A77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A9DD8" w14:textId="37435EC4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50720DEF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C25C1" w14:textId="1D109C92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40B1" w14:textId="128871FF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BAF81" w14:textId="4109E68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2783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9C3C" w14:textId="68190AB0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ADILSON DA SILVA OLIVEIRA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A8BA" w14:textId="2C00861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B606" w14:textId="214D6AE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BE78" w14:textId="4E71A400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41071DE5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6BE8" w14:textId="23BBDE40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7434" w14:textId="2922AD83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CF54" w14:textId="41415015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5743A" w14:textId="7265942E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SELM WILSON LEITE RAMOS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9D13" w14:textId="3D392A49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D118" w14:textId="162656C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74D7" w14:textId="27E5E2B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04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69DC6128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DBC97" w14:textId="3DF296EF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D71A" w14:textId="586034CB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F02A" w14:textId="2011029C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4E6D" w14:textId="0DD1C445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HELOISA HELENA ALVES DE ARAUJO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F9D44" w14:textId="692A409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1024E" w14:textId="57DB1AB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26AE9" w14:textId="3936F92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04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18541CEF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26C1" w14:textId="43634CC7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912D" w14:textId="3CE4DE3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6E18" w14:textId="1CC4234A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8D93" w14:textId="7EF2B12A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DANIELA NASCIMENTO DE MOURA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07CF" w14:textId="46812B06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16E02" w14:textId="0B9D5200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2C73" w14:textId="0D00CD8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04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716C93EC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B8B0" w14:textId="3F838B33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3D29" w14:textId="2B16E89E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263C" w14:textId="383EF921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AB8F" w14:textId="004E763F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MARCELO LOPES CEREJA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45AB" w14:textId="327B76EA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9E38" w14:textId="2D5F8A3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F8FCE" w14:textId="72DA23D0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041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11:30</w:t>
            </w:r>
          </w:p>
        </w:tc>
      </w:tr>
      <w:tr w:rsidR="003256BE" w:rsidRPr="00417918" w14:paraId="2ED42960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A683" w14:textId="5D1B0A01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7F172" w14:textId="65395020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4DA5" w14:textId="0C5CC225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ABBA" w14:textId="11E53A23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RICARDO DA SILVA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D0EB" w14:textId="4B9DA48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892C0" w14:textId="45462D0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9F40" w14:textId="5C72A358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5C142B25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E692B" w14:textId="21F3FD99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76E8" w14:textId="52DE9DF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F656A" w14:textId="7591693A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8A1E" w14:textId="2A623397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MILENI DOS SANTOS FREITAS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8F6C" w14:textId="7C352319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D2B7" w14:textId="30397514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37DF6" w14:textId="6DE5D4A3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1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61897AFA" w14:textId="77777777" w:rsidTr="003256BE">
        <w:trPr>
          <w:trHeight w:hRule="exact" w:val="4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100C" w14:textId="1461F2F0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5B85" w14:textId="13A6CF2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023D" w14:textId="58809353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C0FE" w14:textId="4D47FFAA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FRANCISCO DE ASSIS PEREIRA AZEVEDO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9A28" w14:textId="47AA442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A7C2" w14:textId="274D4174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6BF0" w14:textId="251B71D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1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535884C3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9C6" w14:textId="5E27F95E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12C9" w14:textId="2D986DF5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5441" w14:textId="000B5144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1408" w14:textId="299332E8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KENNEDI MODESTO PEREIRA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06F9D" w14:textId="2345F79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CBDA" w14:textId="59D4DA0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740A9" w14:textId="28EC26D8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1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252DF29F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9FFDD" w14:textId="0F14AAC0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97EA6" w14:textId="13336B14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C9D70" w14:textId="21E6605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CAB2" w14:textId="3BC886BA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JULIMAR DA CONCEIÇÃO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F5FE" w14:textId="1B521011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D743" w14:textId="55BD250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FCB7B" w14:textId="069AF41B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1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017AA3EC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1756E" w14:textId="16E55F1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2FB98" w14:textId="111A5974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A8CB" w14:textId="38215834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64E4" w14:textId="5A65C0C2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MARIA DA CONCEIÇÃO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3CF2" w14:textId="4702631D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7D9A5" w14:textId="5443036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5E98" w14:textId="019355CD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1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</w:p>
        </w:tc>
      </w:tr>
      <w:tr w:rsidR="003256BE" w:rsidRPr="00417918" w14:paraId="2459E404" w14:textId="77777777" w:rsidTr="003256BE">
        <w:trPr>
          <w:trHeight w:hRule="exact" w:val="4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9A5D" w14:textId="0CA0C44C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0ABAA" w14:textId="5CA7027B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7657" w14:textId="2882C9E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E2C9" w14:textId="5F8ADD95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ROSALICE PINHEIRO BANDEIRA MONTEIRO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2A8A" w14:textId="767DACE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7AACC" w14:textId="29E6F358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5CED" w14:textId="4BA67EDC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  <w:tr w:rsidR="003256BE" w:rsidRPr="00417918" w14:paraId="414E2A4C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20EE" w14:textId="6D637671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1C21" w14:textId="3EDD286F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51DBE" w14:textId="4E46BD79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D053" w14:textId="431ABCC1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RAILTON DA SILVA PEREIRA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D2E0" w14:textId="1C04B00F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CA33B" w14:textId="1C1237C9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EFB0" w14:textId="3D07C9B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59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  <w:tr w:rsidR="003256BE" w:rsidRPr="00417918" w14:paraId="35B9AF40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98D15" w14:textId="73C80031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658E9" w14:textId="0507C172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DCD44" w14:textId="09C32A58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95C0" w14:textId="6121FBD6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ANTONIO BARBOSA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BDE4" w14:textId="6E8EF616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2B72E" w14:textId="01F2D21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5A5E" w14:textId="6ED348B9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59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  <w:tr w:rsidR="003256BE" w:rsidRPr="00417918" w14:paraId="24A6FEC1" w14:textId="77777777" w:rsidTr="003256BE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501B1" w14:textId="6FC71E8D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EBC2B" w14:textId="2A875925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A5816F" w14:textId="6045F5CA" w:rsidR="003256BE" w:rsidRPr="0025179F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4190" w14:textId="69335059" w:rsidR="003256BE" w:rsidRPr="0025179F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79F">
              <w:rPr>
                <w:rFonts w:ascii="Arial" w:hAnsi="Arial" w:cs="Arial"/>
                <w:color w:val="000000"/>
                <w:sz w:val="18"/>
                <w:szCs w:val="18"/>
              </w:rPr>
              <w:t>DONNY WHEVERSON SOUSA INACIO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FAAB" w14:textId="7D83AC9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454B" w14:textId="5B71AAE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198C" w14:textId="3A99E515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59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</w:tbl>
    <w:p w14:paraId="214C6C2B" w14:textId="77777777" w:rsidR="00E15083" w:rsidRDefault="00E15083" w:rsidP="00E15083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E40730" w14:textId="5E88BE59" w:rsidR="00E15083" w:rsidRPr="008A74F0" w:rsidRDefault="00E15083" w:rsidP="00E15083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COVEIRO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89"/>
        <w:gridCol w:w="631"/>
        <w:gridCol w:w="3920"/>
        <w:gridCol w:w="1418"/>
        <w:gridCol w:w="1152"/>
        <w:gridCol w:w="1145"/>
      </w:tblGrid>
      <w:tr w:rsidR="00E15083" w:rsidRPr="00417918" w14:paraId="774C5FF9" w14:textId="77777777" w:rsidTr="00325241">
        <w:trPr>
          <w:trHeight w:hRule="exact" w:val="340"/>
          <w:jc w:val="center"/>
        </w:trPr>
        <w:tc>
          <w:tcPr>
            <w:tcW w:w="845" w:type="dxa"/>
            <w:shd w:val="clear" w:color="000000" w:fill="666666"/>
            <w:vAlign w:val="center"/>
          </w:tcPr>
          <w:p w14:paraId="35F4A171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89" w:type="dxa"/>
            <w:shd w:val="clear" w:color="000000" w:fill="666666"/>
            <w:vAlign w:val="center"/>
          </w:tcPr>
          <w:p w14:paraId="04E24033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76C59753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20" w:type="dxa"/>
            <w:shd w:val="clear" w:color="000000" w:fill="666666"/>
            <w:vAlign w:val="center"/>
          </w:tcPr>
          <w:p w14:paraId="154B5134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000000" w:fill="666666"/>
            <w:vAlign w:val="center"/>
          </w:tcPr>
          <w:p w14:paraId="0576E9B9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52" w:type="dxa"/>
            <w:shd w:val="clear" w:color="000000" w:fill="666666"/>
            <w:vAlign w:val="center"/>
          </w:tcPr>
          <w:p w14:paraId="3DF109AA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5" w:type="dxa"/>
            <w:shd w:val="clear" w:color="000000" w:fill="666666"/>
            <w:vAlign w:val="center"/>
          </w:tcPr>
          <w:p w14:paraId="630CA615" w14:textId="77777777" w:rsidR="00E15083" w:rsidRPr="00417918" w:rsidRDefault="00E15083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D7766" w:rsidRPr="00417918" w14:paraId="4D1F8563" w14:textId="77777777" w:rsidTr="00325241">
        <w:trPr>
          <w:trHeight w:hRule="exact" w:val="2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AC652" w14:textId="52BAE6F6" w:rsidR="00FD7766" w:rsidRPr="00746EDE" w:rsidRDefault="00FD7766" w:rsidP="00FD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72329" w14:textId="6A6A3670" w:rsidR="00FD7766" w:rsidRPr="00746EDE" w:rsidRDefault="00FD7766" w:rsidP="00FD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C0E5" w14:textId="1F0D6BDE" w:rsidR="00FD7766" w:rsidRPr="00746EDE" w:rsidRDefault="00FD7766" w:rsidP="00FD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10BB3" w14:textId="702789BD" w:rsidR="00FD7766" w:rsidRPr="00746EDE" w:rsidRDefault="00FD7766" w:rsidP="00FD77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VALMIR COSTA DE SOUSA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AAB44" w14:textId="7C1FD45D" w:rsidR="00FD7766" w:rsidRPr="00746EDE" w:rsidRDefault="009F6E7D" w:rsidP="00FD7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365A" w14:textId="594B8DA0" w:rsidR="00FD7766" w:rsidRPr="00746EDE" w:rsidRDefault="003256BE" w:rsidP="00FD77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56B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7150E" w14:textId="3CF6247B" w:rsidR="00FD7766" w:rsidRPr="00746EDE" w:rsidRDefault="003256BE" w:rsidP="00FD77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</w:tbl>
    <w:p w14:paraId="726C52FD" w14:textId="77777777" w:rsidR="008A1C48" w:rsidRDefault="008A1C48" w:rsidP="00E40082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371348" w14:textId="4811EADF" w:rsidR="00E40082" w:rsidRPr="008A74F0" w:rsidRDefault="00E40082" w:rsidP="00E40082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CUIDADOR SOCIAL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590"/>
        <w:gridCol w:w="631"/>
        <w:gridCol w:w="4059"/>
        <w:gridCol w:w="1213"/>
        <w:gridCol w:w="1213"/>
        <w:gridCol w:w="1147"/>
      </w:tblGrid>
      <w:tr w:rsidR="00E40082" w:rsidRPr="00417918" w14:paraId="3BACDB7C" w14:textId="77777777" w:rsidTr="00213120">
        <w:trPr>
          <w:trHeight w:hRule="exact" w:val="340"/>
          <w:jc w:val="center"/>
        </w:trPr>
        <w:tc>
          <w:tcPr>
            <w:tcW w:w="847" w:type="dxa"/>
            <w:shd w:val="clear" w:color="000000" w:fill="666666"/>
            <w:vAlign w:val="center"/>
          </w:tcPr>
          <w:p w14:paraId="3DEB987C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90" w:type="dxa"/>
            <w:shd w:val="clear" w:color="000000" w:fill="666666"/>
            <w:vAlign w:val="center"/>
          </w:tcPr>
          <w:p w14:paraId="12459308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12266669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4059" w:type="dxa"/>
            <w:shd w:val="clear" w:color="000000" w:fill="666666"/>
            <w:vAlign w:val="center"/>
          </w:tcPr>
          <w:p w14:paraId="66338F14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13" w:type="dxa"/>
            <w:shd w:val="clear" w:color="000000" w:fill="666666"/>
            <w:vAlign w:val="center"/>
          </w:tcPr>
          <w:p w14:paraId="6304D04C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13" w:type="dxa"/>
            <w:shd w:val="clear" w:color="000000" w:fill="666666"/>
            <w:vAlign w:val="center"/>
          </w:tcPr>
          <w:p w14:paraId="4AB7F23D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7" w:type="dxa"/>
            <w:shd w:val="clear" w:color="000000" w:fill="666666"/>
            <w:vAlign w:val="center"/>
          </w:tcPr>
          <w:p w14:paraId="0DD4E6F4" w14:textId="77777777" w:rsidR="00E40082" w:rsidRPr="00417918" w:rsidRDefault="00E4008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256BE" w:rsidRPr="00417918" w14:paraId="723BCB33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EA67" w14:textId="3EB350D3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60C2" w14:textId="0030729E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EFAF" w14:textId="5DA9C135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D422" w14:textId="5465F5BB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VERA DE OLIVEIRA RODRIGUES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E1BD" w14:textId="14047A62" w:rsidR="003256BE" w:rsidRPr="00746EDE" w:rsidRDefault="003256BE" w:rsidP="00325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2CAC8" w14:textId="252DBAA8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1A32" w14:textId="49E251F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12:30</w:t>
            </w:r>
          </w:p>
        </w:tc>
      </w:tr>
      <w:tr w:rsidR="003256BE" w:rsidRPr="00417918" w14:paraId="55CCC708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57F6" w14:textId="6690E93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830F" w14:textId="6050AEFC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B8AF" w14:textId="1255F3FC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CA13" w14:textId="067DB662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CLAUDIANA LEILANE RODRIGUES BARROS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ECBC" w14:textId="6C330E2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993C1" w14:textId="665E956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3A71" w14:textId="147B2EB1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39AAED77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70C6" w14:textId="1FCA8B0C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20DE" w14:textId="3844FCB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9C52" w14:textId="49A0AD09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CE0D" w14:textId="341B0BF6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ROBSON CRUSOÉ SANTOS DO CARMO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EC7DF" w14:textId="7DB3751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BF94" w14:textId="55973AA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D7C" w14:textId="31881DAB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D09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147D9A9D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CBE3" w14:textId="0CA6A01B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EC59D" w14:textId="6F58E713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0582" w14:textId="40A5B7BE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0E2A" w14:textId="3086C6F8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NATALIA VIEIRA MONTELO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C3519" w14:textId="689FDBBA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0A1A" w14:textId="25B12FFF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5167" w14:textId="32A8A632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D09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5E60B4D6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235F" w14:textId="3D8BF4DB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BF0B" w14:textId="3D3D4A74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C013" w14:textId="735E1642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396B" w14:textId="7B88E52C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NAIR DA LUZ PEREIRA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B7A1" w14:textId="57BD6FD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92B3" w14:textId="198B06A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B691" w14:textId="17515ED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D09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688B64BE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5F9E" w14:textId="4DCCCB49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FD1F" w14:textId="449F8490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8E76" w14:textId="36AD685F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3CFA" w14:textId="3589D91B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ELIZANET DE SENA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2340" w14:textId="1977B1CB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045B0" w14:textId="058A22C9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E38F1" w14:textId="54641AB0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D09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4C44E321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BC24" w14:textId="045ABD6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993B" w14:textId="28219F31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3259" w14:textId="2CE4F52A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1F80" w14:textId="669E2858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GLECIA LOPES DA SILVA MOREIRA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60EB" w14:textId="1FEC7EC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0C0A" w14:textId="1F6539C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387FE" w14:textId="5C2631E4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D09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13:00</w:t>
            </w:r>
          </w:p>
        </w:tc>
      </w:tr>
      <w:tr w:rsidR="003256BE" w:rsidRPr="00417918" w14:paraId="7A834462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A4A40" w14:textId="5C7E9ADF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23E3" w14:textId="0008543A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7C80" w14:textId="5A93E82C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2DD0" w14:textId="773EB52D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JUCELIA LIMA PINHEIRO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7362" w14:textId="4EC9784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42E1" w14:textId="09659EE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08822" w14:textId="10EB9312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62445E3A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3611C" w14:textId="3BB97AFB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2C3D" w14:textId="55AFBDEF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FB6C" w14:textId="52164FFE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4137" w14:textId="3D0798C4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PRISCYLLA KELLY FERREIRA PIMENTEL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B2CC" w14:textId="22192F84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E1173" w14:textId="1A8E763D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064B5" w14:textId="2989D2DB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3636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27455B1F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B52D" w14:textId="677C7AB5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84F1" w14:textId="2D7C53F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0CA9" w14:textId="15AEC969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7394" w14:textId="6D7172F8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ELZIR DE JESUS BOMFIM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D9D9" w14:textId="3B409300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0E94" w14:textId="665AC5F8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53F2C" w14:textId="276ADF72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3636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290D8C25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6976" w14:textId="34548C48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AC5B" w14:textId="2A96671F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0CC1" w14:textId="66FED63E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1EF5" w14:textId="596DFB63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DENISE DE ALMEIDA CARNEIRO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E647D" w14:textId="37543BBF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1CDD3" w14:textId="4369A3B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1FD41" w14:textId="4A0AE19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3636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6F4B7245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1FA4" w14:textId="6B51F043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892E5" w14:textId="417B1860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3D80" w14:textId="2A62F338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C16F7" w14:textId="311964BD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FRANCISCA FERREIRA COSTA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D5CE" w14:textId="3584D29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C02AC" w14:textId="46B9AD0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F5B38" w14:textId="1E7E55FF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3636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28B166E9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B5E1" w14:textId="363A85BF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5979" w14:textId="7E29B71E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3D8A" w14:textId="2162E5B9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BB505" w14:textId="6A13AC5E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JUCICLEIDY MOREIRA DOS SANTOS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C4B26" w14:textId="438F101E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BAB79" w14:textId="5C2F6BFC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236A" w14:textId="6FB5EB2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3636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</w:p>
        </w:tc>
      </w:tr>
      <w:tr w:rsidR="003256BE" w:rsidRPr="00417918" w14:paraId="53AB64F5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C479" w14:textId="0FC87AE7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28E8" w14:textId="191FA0D9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02AD" w14:textId="6D6A6FC2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A21A" w14:textId="274E57E5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GLEICIANE FRANÇA DO NASCIMENTO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7B7EE" w14:textId="626A2A02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8024C" w14:textId="224E9437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F979" w14:textId="4618C737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  <w:tr w:rsidR="003256BE" w:rsidRPr="00417918" w14:paraId="4C4E8D55" w14:textId="77777777" w:rsidTr="00213120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E836" w14:textId="038EADC2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5E53" w14:textId="13AC9C7C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4F9F" w14:textId="5FFBEC94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B6CD0" w14:textId="5EAFD80F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CAROLINE FERREIRA PIMENTEL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5089" w14:textId="1DDA8A2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840A" w14:textId="3B98CA83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5F9A" w14:textId="3D3A4D1E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211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  <w:tr w:rsidR="003256BE" w:rsidRPr="00417918" w14:paraId="7A78D19E" w14:textId="77777777" w:rsidTr="00557787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0CF6A" w14:textId="1B009FA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1808" w14:textId="01FA7CBA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4EE" w14:textId="018FACFD" w:rsidR="003256BE" w:rsidRPr="00746EDE" w:rsidRDefault="003256BE" w:rsidP="00325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58920" w14:textId="7FEC08FA" w:rsidR="003256BE" w:rsidRPr="00746EDE" w:rsidRDefault="003256BE" w:rsidP="0032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VANDA SOUSA DA COSTA MACHADO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A6238" w14:textId="63F21A68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24865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F721" w14:textId="6F9DD6D5" w:rsidR="003256BE" w:rsidRPr="00746EDE" w:rsidRDefault="003256BE" w:rsidP="00325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7F56" w14:textId="00AD4574" w:rsidR="003256BE" w:rsidRPr="003256BE" w:rsidRDefault="003256BE" w:rsidP="003256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211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</w:tbl>
    <w:p w14:paraId="40C59B21" w14:textId="77777777" w:rsidR="00D75412" w:rsidRDefault="00D75412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8B4A0E" w14:textId="77777777" w:rsidR="00AD2635" w:rsidRPr="00BB3FE4" w:rsidRDefault="00AD2635" w:rsidP="00AD2635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B3FE4">
        <w:rPr>
          <w:rFonts w:ascii="Arial" w:hAnsi="Arial" w:cs="Arial"/>
          <w:b/>
          <w:bCs/>
          <w:sz w:val="20"/>
          <w:szCs w:val="20"/>
          <w:u w:val="single"/>
        </w:rPr>
        <w:t>FUNÇÃO: ENTREVISTADOR SOCIAL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64"/>
        <w:gridCol w:w="631"/>
        <w:gridCol w:w="3958"/>
        <w:gridCol w:w="1461"/>
        <w:gridCol w:w="1241"/>
        <w:gridCol w:w="1044"/>
      </w:tblGrid>
      <w:tr w:rsidR="00BB3FE4" w:rsidRPr="00BB3FE4" w14:paraId="3DBE076B" w14:textId="77777777" w:rsidTr="003256BE">
        <w:trPr>
          <w:trHeight w:hRule="exact" w:val="340"/>
          <w:jc w:val="center"/>
        </w:trPr>
        <w:tc>
          <w:tcPr>
            <w:tcW w:w="801" w:type="dxa"/>
            <w:shd w:val="clear" w:color="000000" w:fill="666666"/>
            <w:vAlign w:val="center"/>
          </w:tcPr>
          <w:p w14:paraId="72A4D6F2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64" w:type="dxa"/>
            <w:shd w:val="clear" w:color="000000" w:fill="666666"/>
            <w:vAlign w:val="center"/>
          </w:tcPr>
          <w:p w14:paraId="38D6F647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29B2DF15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58" w:type="dxa"/>
            <w:shd w:val="clear" w:color="000000" w:fill="666666"/>
            <w:vAlign w:val="center"/>
          </w:tcPr>
          <w:p w14:paraId="4E24E193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77EEA009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41" w:type="dxa"/>
            <w:shd w:val="clear" w:color="000000" w:fill="666666"/>
            <w:vAlign w:val="center"/>
          </w:tcPr>
          <w:p w14:paraId="187E7F18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44" w:type="dxa"/>
            <w:shd w:val="clear" w:color="000000" w:fill="666666"/>
            <w:vAlign w:val="center"/>
          </w:tcPr>
          <w:p w14:paraId="47DE7F14" w14:textId="77777777" w:rsidR="00AD2635" w:rsidRPr="00BB3FE4" w:rsidRDefault="00AD2635" w:rsidP="0031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BB3FE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C037B4" w:rsidRPr="00BB3FE4" w14:paraId="4D4D8F0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75F4" w14:textId="10E6C71E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CE290" w14:textId="00717C68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8EBE" w14:textId="1CBE3F3B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0675" w14:textId="498C7CAC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CLEONICE SANTOS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DA505" w14:textId="0B3A2896" w:rsidR="00C037B4" w:rsidRPr="00510368" w:rsidRDefault="00C037B4" w:rsidP="00C03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0AE06" w14:textId="3DFE96EC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E3BD" w14:textId="14C05A82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  <w:tr w:rsidR="00C037B4" w:rsidRPr="00BB3FE4" w14:paraId="6A41893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57A7B" w14:textId="2D97A758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88039" w14:textId="2DFB9677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E5BF" w14:textId="27C80F4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9E77" w14:textId="40FDD0A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HILANA PRISCILA DURANS PEREIRA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0F90B" w14:textId="77760B56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1593" w14:textId="6AF0B439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AEE6" w14:textId="325CE1C1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  <w:tr w:rsidR="00C037B4" w:rsidRPr="00BB3FE4" w14:paraId="7057C85D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FC42" w14:textId="643B998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598C" w14:textId="5D7D7C4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4D84" w14:textId="32148389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8BF4" w14:textId="5806E1E7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SANDRA DE SOUSA BARCELOS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0906" w14:textId="6EB5073C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0EE9" w14:textId="2F3EDC67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D16B" w14:textId="304D6941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</w:p>
        </w:tc>
      </w:tr>
      <w:tr w:rsidR="00C037B4" w:rsidRPr="00BB3FE4" w14:paraId="61A2409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E9776" w14:textId="1B155188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777D" w14:textId="1BE5967D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C65C" w14:textId="51CB093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789FF" w14:textId="752D2140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ERICO RIBEIRO DA SILVA ROSA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B58E" w14:textId="7F314C28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F216" w14:textId="199A3243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E063D" w14:textId="66CE6759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2C96D2ED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4A42" w14:textId="5F617CC6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988D" w14:textId="39FCA0C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1325" w14:textId="2BAFEA6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3595" w14:textId="16BF2BA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DAYSE KELLEN DE SOUSA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A5605" w14:textId="3A040B13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BCD5" w14:textId="4B86FBD2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30801" w14:textId="242DEC70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4BE3BE8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6894B" w14:textId="3EFBA50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C8C1" w14:textId="56F5D554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6B08" w14:textId="3005D9AC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E05B" w14:textId="6B7C735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ALINNY DA SILVA FERRAZ MOREIRA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CE3B8" w14:textId="03832CF7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C976" w14:textId="14778C12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56F83" w14:textId="10D454F0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16D334BE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BF0C" w14:textId="2063063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B266B" w14:textId="11F130E3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C8D6" w14:textId="6CED38F2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9E39" w14:textId="63AE9CDD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FLOR DE NEIA SOUSA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BA70" w14:textId="4B322524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2A57" w14:textId="47A45F6C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024E" w14:textId="3F3487CF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199F0294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1EA9" w14:textId="3CC4BB5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17BB" w14:textId="62544934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2EB5" w14:textId="5689441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C46C" w14:textId="6B068F15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CLIMENE LIMA VENTURA ALMEIDA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4804" w14:textId="50C8BB23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80B1" w14:textId="07ED9BF6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EBD4" w14:textId="5D4AEEC2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7638C06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A416" w14:textId="75ABF93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9BF0" w14:textId="61846BB3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405A6" w14:textId="30249F33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ABBD" w14:textId="07FC33F5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LAELYA LOPES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E43DB" w14:textId="464A749C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E0C5E" w14:textId="4184EB28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2386" w14:textId="1EB66B29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3D70B379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AA2B5" w14:textId="7161FBF8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F1DD" w14:textId="570C3B4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8BB9" w14:textId="0B49DE4B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BE2EB" w14:textId="2BE1A722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MYCHELLE CRISTINA ALVES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D1961" w14:textId="0BF039E9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36711" w14:textId="0C277B68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E64C" w14:textId="4AA68C4F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50F0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5:00</w:t>
            </w:r>
          </w:p>
        </w:tc>
      </w:tr>
      <w:tr w:rsidR="00C037B4" w:rsidRPr="00BB3FE4" w14:paraId="717F807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1F5D6" w14:textId="0AD58C8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0D428" w14:textId="3D7E0F2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7CBF7" w14:textId="2819519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87681" w14:textId="6E5D088A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LEMUEL GOMES NEVES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2069" w14:textId="5088DB25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250D" w14:textId="61B6054B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13373" w14:textId="6E02ADB8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</w:p>
        </w:tc>
      </w:tr>
      <w:tr w:rsidR="00C037B4" w:rsidRPr="00BB3FE4" w14:paraId="3E179044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5BB2" w14:textId="021D96C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A431" w14:textId="442E7237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AE2F" w14:textId="44E06F9D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73EBA" w14:textId="7126BD63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LAURA CARDINALI NAZARE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E56DC" w14:textId="566E59C0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72855" w14:textId="1EF5F726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317" w14:textId="77CF4B60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</w:p>
        </w:tc>
      </w:tr>
      <w:tr w:rsidR="00C037B4" w:rsidRPr="00BB3FE4" w14:paraId="1CDB34B9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64BC" w14:textId="763C799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4694" w14:textId="0912AFF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8425" w14:textId="2CF468AC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33F6" w14:textId="37606A33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RENER ALVES DA CONCEIÇÃO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713B" w14:textId="61DBFA89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D0DB" w14:textId="5D172BAB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C3508" w14:textId="668B927D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</w:p>
        </w:tc>
      </w:tr>
      <w:tr w:rsidR="00C037B4" w:rsidRPr="00BB3FE4" w14:paraId="000F6848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5541" w14:textId="08D6E698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D735B" w14:textId="3759144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549B" w14:textId="6F6CF24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A363" w14:textId="4197E7A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DANIELE FERREIRA MAIA MOTA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E828" w14:textId="2FC84444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FC2E" w14:textId="5CF3282B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4CA6" w14:textId="137FC5EA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</w:p>
        </w:tc>
      </w:tr>
      <w:tr w:rsidR="00C037B4" w:rsidRPr="00BB3FE4" w14:paraId="3350A965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3BD0" w14:textId="7BA0068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39A77" w14:textId="45266C36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B108" w14:textId="6E123C7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45A9" w14:textId="4CA5994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SAYNA SOUSA PEDROSA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68B7" w14:textId="756E2EB2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2C4B" w14:textId="7758ECC8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FDCE" w14:textId="27D86931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</w:p>
        </w:tc>
      </w:tr>
      <w:tr w:rsidR="00C037B4" w:rsidRPr="00BB3FE4" w14:paraId="31AFDF67" w14:textId="77777777" w:rsidTr="003256BE">
        <w:trPr>
          <w:trHeight w:hRule="exact" w:val="44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4E33" w14:textId="07F75906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D173" w14:textId="371EEF2E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D0DE" w14:textId="38CA93CC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8EF1" w14:textId="4E94DC04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HENRIQUE DA CONCEIÇÃO SILVA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9988" w14:textId="37B1E654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B20D" w14:textId="70FEEDFD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66AE" w14:textId="6604EFB4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66286433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431E" w14:textId="3FC9564D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DA16D" w14:textId="2A00A17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B009" w14:textId="753E1AE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C1028" w14:textId="6A9A17BB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IARA COSTA SOARES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47B91" w14:textId="629C7B73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2385" w14:textId="7EFCF53F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87D9" w14:textId="012129C4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64ECD25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E699" w14:textId="348D53A6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34EE8" w14:textId="2CCEE4AB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6CD29" w14:textId="1827340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5E30" w14:textId="330414C9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SIRLEY NEVES DA COSTA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F0511" w14:textId="25D00814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4EC4" w14:textId="49597948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9D21" w14:textId="704C05EA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4049DE6D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BEF4" w14:textId="3E9E42D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084F0" w14:textId="58778B3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AD0D" w14:textId="7D25D8DC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899" w14:textId="2FFD5C1F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LAIS DE SOUSA CONCEIÇÃO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0D5B" w14:textId="077523ED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74BDB" w14:textId="088EA1B1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5C455" w14:textId="2F8BC750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6F8A4E3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6C480" w14:textId="25C3CFD4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5896" w14:textId="6408C53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5685" w14:textId="3F81C616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0190A" w14:textId="7099194C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ANA ALICE CASTRO VIANA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5D9C" w14:textId="15A63A54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26BA" w14:textId="62DDB14E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8D8D" w14:textId="206A1D42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786EB8D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4E5A" w14:textId="3C6C7A9C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5995A" w14:textId="28A8923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F68D" w14:textId="65FDC56E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4594" w14:textId="538C066B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FRANCISCA MACHADO CARDOSO NETO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52E1C" w14:textId="34797AD5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6BEDD" w14:textId="6DE7EB67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0431" w14:textId="73B87E3A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</w:t>
            </w:r>
          </w:p>
        </w:tc>
      </w:tr>
      <w:tr w:rsidR="00C037B4" w:rsidRPr="00BB3FE4" w14:paraId="4C769D1E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3524" w14:textId="3DDF2192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92CD" w14:textId="3417AAB1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8B74" w14:textId="0AFC1B2D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2B7D5" w14:textId="04AB3CC8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RAEMISON MARQUES CARDOSO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3464A" w14:textId="228CCD29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4B8B" w14:textId="753EC819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C5CE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D1FD" w14:textId="6485C4E7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6:00</w:t>
            </w:r>
          </w:p>
        </w:tc>
      </w:tr>
      <w:tr w:rsidR="00C037B4" w:rsidRPr="00BB3FE4" w14:paraId="242B6AF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6694D" w14:textId="3847774F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2B445" w14:textId="28B8E373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9A4D" w14:textId="57FA6CC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50A3" w14:textId="3D2BB209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GILMARA LIZ DA SILVA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8729" w14:textId="49028078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F2CD" w14:textId="48836F43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967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0AA8C" w14:textId="3403761B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6:00</w:t>
            </w:r>
          </w:p>
        </w:tc>
      </w:tr>
      <w:tr w:rsidR="00C037B4" w:rsidRPr="00BB3FE4" w14:paraId="71EA5910" w14:textId="77777777" w:rsidTr="003256BE">
        <w:trPr>
          <w:trHeight w:hRule="exact" w:val="55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26E3A" w14:textId="5059CF65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7645" w14:textId="20764483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0EAF" w14:textId="742F21DD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0C58" w14:textId="4F33180A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JULIANA CANÁRIO DE BRITO SILVA FERREIRA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34B5C" w14:textId="35A74683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D586" w14:textId="7550342E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967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4C00" w14:textId="03D6AD19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6:00</w:t>
            </w:r>
          </w:p>
        </w:tc>
      </w:tr>
      <w:tr w:rsidR="00C037B4" w:rsidRPr="00BB3FE4" w14:paraId="54C866C9" w14:textId="77777777" w:rsidTr="003256BE">
        <w:trPr>
          <w:trHeight w:hRule="exact" w:val="56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BC70" w14:textId="762E221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4F7D2" w14:textId="62DF43EB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3F2AD" w14:textId="2A3D6D9B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CA50" w14:textId="11A2A7FB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ANA KÁTIA EVANGELISTA GONÇALVES SOUZA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3575" w14:textId="43935EB1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8D8A" w14:textId="20EEB68F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967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BE46" w14:textId="5DBB4FE7" w:rsidR="00C037B4" w:rsidRPr="00B32D1C" w:rsidRDefault="00C037B4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272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6:00</w:t>
            </w:r>
          </w:p>
        </w:tc>
      </w:tr>
      <w:tr w:rsidR="00C037B4" w:rsidRPr="00BB3FE4" w14:paraId="36E5F4CF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0151" w14:textId="28130567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4129" w14:textId="7CC30340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BFB3" w14:textId="6060AF5A" w:rsidR="00C037B4" w:rsidRPr="00B32D1C" w:rsidRDefault="00C037B4" w:rsidP="00C03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0EF9" w14:textId="7833E855" w:rsidR="00C037B4" w:rsidRPr="00B32D1C" w:rsidRDefault="00C037B4" w:rsidP="00C03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VITÓRIA PANTALEÃO FERREIRA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0ADF" w14:textId="5688F745" w:rsidR="00C037B4" w:rsidRPr="00510368" w:rsidRDefault="00C037B4" w:rsidP="00C037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6F17F" w14:textId="68899A0F" w:rsidR="00C037B4" w:rsidRPr="004A7A6E" w:rsidRDefault="004A7A6E" w:rsidP="00C037B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</w:t>
            </w: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4F82" w14:textId="7B5379BB" w:rsidR="00C037B4" w:rsidRPr="00B32D1C" w:rsidRDefault="004A7A6E" w:rsidP="00C037B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6170E6F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8716" w14:textId="7A650082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42152" w14:textId="0FD1705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F27D2" w14:textId="70CF8FD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785BE" w14:textId="65CE544B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LILIA DA SILVA OLIVEIRA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BDCA" w14:textId="4091E78F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7BA4A" w14:textId="637F3531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25C6F" w14:textId="72A321DA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5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40BEB9F2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6700" w14:textId="3784A0C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13999" w14:textId="7618E2D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B912E" w14:textId="33C2FED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D4915" w14:textId="5AB74284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GILVANICE ESTÁCIO RIBEIRO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98D62" w14:textId="51E30E4D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D1E0" w14:textId="22288E97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6028" w14:textId="7756A3E6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5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42A0171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4377" w14:textId="437F9593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222A" w14:textId="1099F72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A1DD" w14:textId="7DAB695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77D2" w14:textId="33F4DDBD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NATALIA ARAUJO TEIXEIRA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99A5" w14:textId="72B476F2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E070F" w14:textId="08F2FF04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CC87" w14:textId="51DAAA8F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5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1DC57F2F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4C44" w14:textId="53EB58E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7DEF" w14:textId="06BD729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FA43" w14:textId="2CE14C2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BE45" w14:textId="5A32D9A4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GESK MENDES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466B" w14:textId="1CF83773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392E" w14:textId="6D2DECDB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9067" w14:textId="4CCE2177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5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0849754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F7A8" w14:textId="6BD45D3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5A9BE" w14:textId="4D09E63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C354" w14:textId="0FD2C6B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372B" w14:textId="241F4848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CLICIA DA SILVA PEREIRA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05BAB" w14:textId="70729FD3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969F2" w14:textId="15E47470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20C94" w14:textId="1AE6B331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5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08:30</w:t>
            </w:r>
          </w:p>
        </w:tc>
      </w:tr>
      <w:tr w:rsidR="004A7A6E" w:rsidRPr="00BB3FE4" w14:paraId="36D3B61E" w14:textId="77777777" w:rsidTr="003256BE">
        <w:trPr>
          <w:trHeight w:hRule="exact" w:val="27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648A" w14:textId="5F24C32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AEA5" w14:textId="205F9692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E9F5F" w14:textId="0E202BF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D887" w14:textId="034477A8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MARIA JENECI SILVA MORAES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84CA" w14:textId="2147C231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19BE" w14:textId="7853AF4C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A5820" w14:textId="1703995F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9:00</w:t>
            </w:r>
          </w:p>
        </w:tc>
      </w:tr>
      <w:tr w:rsidR="004A7A6E" w:rsidRPr="00BB3FE4" w14:paraId="7D8C0D8F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655A" w14:textId="74AF2D56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2056" w14:textId="7F6B3D1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59C9" w14:textId="5014A90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45FE" w14:textId="43A43DA4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NELILMA DA SILVA ALHADEF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F02D" w14:textId="215EC6E1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C17" w14:textId="3D78E2CE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ABB9B" w14:textId="6E31BABA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09:00</w:t>
            </w:r>
          </w:p>
        </w:tc>
      </w:tr>
      <w:tr w:rsidR="004A7A6E" w:rsidRPr="00BB3FE4" w14:paraId="79BC66C0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28A7" w14:textId="0EDD91D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5254" w14:textId="6531006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03B2E" w14:textId="23EA6A8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30C7" w14:textId="7306A752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ANDRESA SILVA DE OLIVEIRA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E656" w14:textId="4756C307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332E0" w14:textId="61A1DDC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3C012" w14:textId="04D55E98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09:00</w:t>
            </w:r>
          </w:p>
        </w:tc>
      </w:tr>
      <w:tr w:rsidR="004A7A6E" w:rsidRPr="00BB3FE4" w14:paraId="7DC69A0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C976" w14:textId="614DD78B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9B7E" w14:textId="0252D8E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112A1" w14:textId="3F589F0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8D05" w14:textId="45D928A8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IVANILDO MENDES SENA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2CD2F" w14:textId="0DB86666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7224" w14:textId="19C57562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C8D7" w14:textId="089AABCA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09:00</w:t>
            </w:r>
          </w:p>
        </w:tc>
      </w:tr>
      <w:tr w:rsidR="004A7A6E" w:rsidRPr="00BB3FE4" w14:paraId="1D757FBF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C1AE" w14:textId="36F99B76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0076" w14:textId="20CDBCF6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76F3" w14:textId="0FD6DA99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1814" w14:textId="408CE005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GIRLENE RODRIGUES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47BE7" w14:textId="1D70E49A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20F15" w14:textId="4734E786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95B04" w14:textId="30BD0B32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09:00</w:t>
            </w:r>
          </w:p>
        </w:tc>
      </w:tr>
      <w:tr w:rsidR="004A7A6E" w:rsidRPr="00BB3FE4" w14:paraId="3FA0585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8D51" w14:textId="777B01B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4287A" w14:textId="44FEE5B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B82C" w14:textId="01C0462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4063" w14:textId="484EF185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FATIMA GUIMARAES FRANCO LIMA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9C59E" w14:textId="57F0D7AA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2C52" w14:textId="53A2DEFD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0B40" w14:textId="5F635A7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09:00</w:t>
            </w:r>
          </w:p>
        </w:tc>
      </w:tr>
      <w:tr w:rsidR="004A7A6E" w:rsidRPr="00BB3FE4" w14:paraId="667B1CF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BD07" w14:textId="1794687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56A98" w14:textId="337966D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13C6" w14:textId="536B215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6281" w14:textId="4FEBF621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JULIANA KESSIA DE JESUS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5C4F4" w14:textId="6EB3D88A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B987" w14:textId="2A516B8D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57AB" w14:textId="28A01FF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r w:rsidRPr="000143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4A7A6E" w:rsidRPr="00BB3FE4" w14:paraId="7D7C8F80" w14:textId="77777777" w:rsidTr="003256BE">
        <w:trPr>
          <w:trHeight w:hRule="exact" w:val="42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8534" w14:textId="2A4E27C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E253" w14:textId="1359DF2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5A1A" w14:textId="79D3BD4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6A04" w14:textId="4B113744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FERNANDA DIAS GUITARRA PINHEIRO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FBBD" w14:textId="50A579AD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A44CD" w14:textId="1097B952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E165B" w14:textId="6976F56C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42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09:30</w:t>
            </w:r>
          </w:p>
        </w:tc>
      </w:tr>
      <w:tr w:rsidR="004A7A6E" w:rsidRPr="00BB3FE4" w14:paraId="31FB137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A17D0" w14:textId="6E8209E3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5935" w14:textId="0DC22FA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2D82" w14:textId="6DAB83AB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933E" w14:textId="67E71B13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PAULA KELEN AVIZ MOTA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8226" w14:textId="7EA3AFE2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BB05E" w14:textId="27AD4200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9C158" w14:textId="13B21C22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42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09:30</w:t>
            </w:r>
          </w:p>
        </w:tc>
      </w:tr>
      <w:tr w:rsidR="004A7A6E" w:rsidRPr="00BB3FE4" w14:paraId="11B916F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11B4" w14:textId="28068DBB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ECD2" w14:textId="1E781301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2A9A" w14:textId="7F7DDF8E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2884" w14:textId="1AF654C2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IRLA JASMIM DUTRA CHAVES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303D" w14:textId="49E13707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575E" w14:textId="3CC9D138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AEBA" w14:textId="32EE0D68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42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09:30</w:t>
            </w:r>
          </w:p>
        </w:tc>
      </w:tr>
      <w:tr w:rsidR="004A7A6E" w:rsidRPr="00BB3FE4" w14:paraId="1A848FA4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1C9C" w14:textId="771E47D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5174" w14:textId="5FB76AE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C59B" w14:textId="1A8E2CA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74" w14:textId="5B54476E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ROBERTA LUCENA CAVALCANTE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8B2E" w14:textId="50D211BA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4DF5" w14:textId="256C154E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69F93" w14:textId="71852C70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42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09:30</w:t>
            </w:r>
          </w:p>
        </w:tc>
      </w:tr>
      <w:tr w:rsidR="004A7A6E" w:rsidRPr="00BB3FE4" w14:paraId="6416CEC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733C2" w14:textId="4B45205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9879F" w14:textId="35F6EAE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4B90D" w14:textId="5C9F2B7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FCD6" w14:textId="61542663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RAIMUNDA LOPES DE SOUZA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AB21" w14:textId="421E962F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07E7" w14:textId="3E7A2182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E695" w14:textId="1D06C6D7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F42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09:30</w:t>
            </w:r>
          </w:p>
        </w:tc>
      </w:tr>
      <w:tr w:rsidR="004A7A6E" w:rsidRPr="00BB3FE4" w14:paraId="533D8AA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6A4E" w14:textId="745184D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60D26" w14:textId="76624D59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34A56" w14:textId="343E4B5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B5C9" w14:textId="54DD13C2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EANNE ANDRADE SOUSA MELO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B31D" w14:textId="4C73EEA8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54A3B" w14:textId="6E645FB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AC72" w14:textId="3AD2116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22CF2D98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D818" w14:textId="404BDA6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B1019" w14:textId="3907AFD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560D4" w14:textId="76F0901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8560" w14:textId="05D46773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LEILA DA CONCEIÇÃO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97DFA" w14:textId="4C286DFC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D250" w14:textId="1BB85050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B0F86" w14:textId="2DC28F19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A4A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13501A16" w14:textId="77777777" w:rsidTr="003256BE">
        <w:trPr>
          <w:trHeight w:hRule="exact" w:val="27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4F69E" w14:textId="409156F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5A913" w14:textId="22C1C6F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3EEAF" w14:textId="7EFB33B7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87810" w14:textId="05FBFDF4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THALYSSON FELIPE ALMEIDA DE BRITO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30714" w14:textId="79450BA4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817A" w14:textId="08EDD153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AFEDD" w14:textId="1BF87B70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A4A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1B52AA9F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8182" w14:textId="2F4A208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FE98" w14:textId="49CEBF4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C0B2" w14:textId="1B8DA1C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5555" w14:textId="2384EB20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SAURIA KEULLY DE OLIVEIRA FREITAS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5EEC" w14:textId="58271E47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2A52" w14:textId="268422D6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7A89" w14:textId="26A44ADC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A4A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2AD675BA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48DD" w14:textId="3D3CE033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1B7B" w14:textId="6371D97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0551" w14:textId="21B1B63B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7C0C6" w14:textId="39A8A7C9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ANA PAULA OLIVEIRA DE LIMA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B6FA8" w14:textId="6DA15B46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4018" w14:textId="363942BC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BE2C" w14:textId="07D8A53B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A4A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5558BD5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2EF3" w14:textId="1639A642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8D39A" w14:textId="3CABFC7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A50D" w14:textId="2D00DD1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A8417" w14:textId="152F5563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GLAYCIANE NUNES COELHO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A522E" w14:textId="05C50F81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70CC" w14:textId="4DC1FBB7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723E5" w14:textId="1D476A9A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A4A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10:00</w:t>
            </w:r>
          </w:p>
        </w:tc>
      </w:tr>
      <w:tr w:rsidR="004A7A6E" w:rsidRPr="00BB3FE4" w14:paraId="049FD2AC" w14:textId="77777777" w:rsidTr="00F3355D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9DF3" w14:textId="53EB851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3EBB" w14:textId="0D5E94B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6266" w14:textId="007ACDA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D46B" w14:textId="02311FFF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LAELDO RODRIGUES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0641" w14:textId="68ECCA7A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7CF57" w14:textId="25E27805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A33BD" w14:textId="659D8B97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73F67992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D160" w14:textId="31A52B51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A0EE3" w14:textId="287B91D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1175" w14:textId="2795996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6AC8" w14:textId="312B4639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MONICA DA SILVA SANTOS ALVES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33C1" w14:textId="01B979AF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343F6" w14:textId="7C2317CD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0DD5" w14:textId="68011424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28813921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C408" w14:textId="6431B83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599E" w14:textId="6274B3F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0620" w14:textId="3229D44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5B9B1" w14:textId="09C10900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ALCENIRA GONÇALVES BATISTA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7A64" w14:textId="5189450C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125ED" w14:textId="69551851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89AA3" w14:textId="0C6EA5B0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05CF137D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97FA2" w14:textId="4D8305BD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18C2" w14:textId="367FFB1A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C9914" w14:textId="66D0ED4F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67F6" w14:textId="782CD9DF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AMANDA DE SOUSA FIALHO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61E15" w14:textId="76D3ADE4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040A" w14:textId="0092DD95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C981" w14:textId="0BD7070A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0AEA6E79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B49AB" w14:textId="6BAF289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2C38" w14:textId="39B5D86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2700" w14:textId="103B479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0FDA" w14:textId="4D35A4AC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LEDA AIRES DE SOUSA BRITO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0AC5" w14:textId="1F8D2F1B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6E29D" w14:textId="1D4B3DCD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599B" w14:textId="5335C3A7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6C6F1ADB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BF4B" w14:textId="1DFB4542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87F3" w14:textId="4B9CC899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337BE" w14:textId="58C8645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E2BEB" w14:textId="1ABDE70D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MARIA DE LOURDES DA SILVA RANIERI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C38A" w14:textId="7EB53075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57800" w14:textId="6A8E9C71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5CF0" w14:textId="509FC046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10:30</w:t>
            </w:r>
          </w:p>
        </w:tc>
      </w:tr>
      <w:tr w:rsidR="004A7A6E" w:rsidRPr="00BB3FE4" w14:paraId="65037D3B" w14:textId="77777777" w:rsidTr="00F3355D">
        <w:trPr>
          <w:trHeight w:hRule="exact" w:val="27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422F" w14:textId="02558CDB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0460" w14:textId="27096AB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C818" w14:textId="2F4F3743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05CE" w14:textId="0D07D4D8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VICTOR GABRIEL ALVES DE MENEZES DE SÁ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7572" w14:textId="0B730857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06670" w14:textId="7C147E84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B03B" w14:textId="1BA018C5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  <w:tr w:rsidR="004A7A6E" w:rsidRPr="00BB3FE4" w14:paraId="3876E695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2A4E" w14:textId="007D0B3C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E56D" w14:textId="5824A914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6070" w14:textId="11774B85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7A5B" w14:textId="2898F7CC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LADYJANE RODRIGUES RIBEIRO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7F4CF" w14:textId="25BF9EAD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9DDD" w14:textId="39467FD8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FFA02" w14:textId="67E30126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  <w:tr w:rsidR="004A7A6E" w:rsidRPr="00BB3FE4" w14:paraId="78355056" w14:textId="77777777" w:rsidTr="003256BE"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C363" w14:textId="0F6715B8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7DF6" w14:textId="00B8E7B3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92DC4" w14:textId="509D65D0" w:rsidR="004A7A6E" w:rsidRPr="00B32D1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DAB84" w14:textId="4157C7B6" w:rsidR="004A7A6E" w:rsidRPr="00B32D1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32D1C">
              <w:rPr>
                <w:rFonts w:ascii="Arial" w:hAnsi="Arial" w:cs="Arial"/>
                <w:color w:val="000000"/>
                <w:sz w:val="18"/>
                <w:szCs w:val="18"/>
              </w:rPr>
              <w:t>ELIZETH CARVALHO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9D5C5" w14:textId="3444A9EF" w:rsidR="004A7A6E" w:rsidRPr="0051036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1036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AD935" w14:textId="60A35EE7" w:rsidR="004A7A6E" w:rsidRPr="00B32D1C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9CA5" w14:textId="0AB008DE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</w:tbl>
    <w:p w14:paraId="77809DFA" w14:textId="77777777" w:rsidR="00D75412" w:rsidRDefault="00D75412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D9CD9D" w14:textId="627CEA91" w:rsidR="0024684C" w:rsidRPr="008A74F0" w:rsidRDefault="0024684C" w:rsidP="0024684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JARDINEIRO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582"/>
        <w:gridCol w:w="631"/>
        <w:gridCol w:w="3899"/>
        <w:gridCol w:w="1461"/>
        <w:gridCol w:w="1170"/>
        <w:gridCol w:w="1121"/>
      </w:tblGrid>
      <w:tr w:rsidR="0024684C" w:rsidRPr="00417918" w14:paraId="175B3AF2" w14:textId="77777777" w:rsidTr="00C15C45">
        <w:trPr>
          <w:trHeight w:hRule="exact" w:val="340"/>
          <w:jc w:val="center"/>
        </w:trPr>
        <w:tc>
          <w:tcPr>
            <w:tcW w:w="836" w:type="dxa"/>
            <w:shd w:val="clear" w:color="000000" w:fill="666666"/>
            <w:vAlign w:val="center"/>
          </w:tcPr>
          <w:p w14:paraId="2BB1EE2E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82" w:type="dxa"/>
            <w:shd w:val="clear" w:color="000000" w:fill="666666"/>
            <w:vAlign w:val="center"/>
          </w:tcPr>
          <w:p w14:paraId="640B34FF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1CFD161F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99" w:type="dxa"/>
            <w:shd w:val="clear" w:color="000000" w:fill="666666"/>
            <w:vAlign w:val="center"/>
          </w:tcPr>
          <w:p w14:paraId="344663ED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0B744B93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70" w:type="dxa"/>
            <w:shd w:val="clear" w:color="000000" w:fill="666666"/>
            <w:vAlign w:val="center"/>
          </w:tcPr>
          <w:p w14:paraId="0783FD07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1" w:type="dxa"/>
            <w:shd w:val="clear" w:color="000000" w:fill="666666"/>
            <w:vAlign w:val="center"/>
          </w:tcPr>
          <w:p w14:paraId="6D8EB8FA" w14:textId="77777777" w:rsidR="0024684C" w:rsidRPr="00417918" w:rsidRDefault="0024684C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A7A6E" w:rsidRPr="00417918" w14:paraId="14502333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10D97" w14:textId="31899824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0BC2" w14:textId="069E68E9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EA45" w14:textId="062B5F3B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15E8" w14:textId="48F110D5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ELSON PIMENTEL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5202" w14:textId="1B0AE88E" w:rsidR="004A7A6E" w:rsidRPr="00746EDE" w:rsidRDefault="004A7A6E" w:rsidP="004A7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B96B" w14:textId="51327AA7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F1B88" w14:textId="01DD3BF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93A9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  <w:tr w:rsidR="004A7A6E" w:rsidRPr="00417918" w14:paraId="1EC448BA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3197E" w14:textId="631F9045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D8EE" w14:textId="4CEE9F8D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FFA59" w14:textId="796BC10E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2B01" w14:textId="35DA3850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GIZELE SOUZA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BD2D" w14:textId="0C885ED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2BD5" w14:textId="18982F8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64F8" w14:textId="1F516DF6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93A9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  <w:tr w:rsidR="004A7A6E" w:rsidRPr="00417918" w14:paraId="33F10696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B7BF" w14:textId="0FAF2337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412B9" w14:textId="4CE6B9C4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1241" w14:textId="4A71644D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39A7" w14:textId="7B21BE7A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WALLINGTON RICARDO CHAVES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A70A" w14:textId="6F4F79DF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0FA3" w14:textId="21637C1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B45C" w14:textId="11F42EF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93A9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11:00</w:t>
            </w:r>
          </w:p>
        </w:tc>
      </w:tr>
      <w:tr w:rsidR="004A7A6E" w:rsidRPr="00417918" w14:paraId="3EC7C962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882D" w14:textId="58954CB9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FE76" w14:textId="72AD3F87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E616" w14:textId="7B6B1494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9F14" w14:textId="56015964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KEMELLY KAUANNY SILVA DE SOUZA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687DF" w14:textId="5703462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76C65" w14:textId="009BA35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65E98" w14:textId="1B711A78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721A7096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781D" w14:textId="0CCF3343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DBD43" w14:textId="03EE5454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28D2E" w14:textId="6925DCD3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EEF62" w14:textId="6C958156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JOSE GOMES NUNES NETO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25BFF" w14:textId="33A69CB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ED7F" w14:textId="6DD54007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71341" w14:textId="5D111D2C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245C679A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31BC" w14:textId="3E8FB5A8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6F441" w14:textId="2A38B9C9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3E4E" w14:textId="5D3C1FFF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DDE5" w14:textId="66A45A84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FRANCISCO BERNARDINO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96CB" w14:textId="19D7A0F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ECA6" w14:textId="2906321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5C5E" w14:textId="749907EF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17F23934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568A" w14:textId="4A3174D6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AC92" w14:textId="665C0B62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3EF8" w14:textId="742DA00A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9972" w14:textId="15619FFD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AGUINALDO TIMOTIO VITAL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6CB9" w14:textId="0047780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6EBE5" w14:textId="6DBBC6B6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7F3E" w14:textId="2DD24BB2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7F5F761F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44E6" w14:textId="5D43663B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5108F" w14:textId="7DB5BD8C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91218" w14:textId="40359514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FBE3" w14:textId="62A4E56C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MARKSON ALVES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6ECCA" w14:textId="50D38864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6B323" w14:textId="57C31CB7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31092" w14:textId="5C0FE6E4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4C180E15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6F3D" w14:textId="6B02532C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20E6" w14:textId="533DB140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D1B2" w14:textId="00C5BE3E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9812" w14:textId="3D2009C5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EDIVAN DE SOUSA BATISTA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AE6D" w14:textId="5E244FD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54CE" w14:textId="7331883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2812" w14:textId="6919A0C0" w:rsidR="004A7A6E" w:rsidRPr="004A7A6E" w:rsidRDefault="004A7A6E" w:rsidP="004A7A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11:30</w:t>
            </w:r>
          </w:p>
        </w:tc>
      </w:tr>
      <w:tr w:rsidR="004A7A6E" w:rsidRPr="00417918" w14:paraId="709F0668" w14:textId="77777777" w:rsidTr="00C15C45">
        <w:trPr>
          <w:trHeight w:hRule="exact" w:val="41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29C6" w14:textId="11239BB8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6B38" w14:textId="1E1995EC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1876" w14:textId="56993B6D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94DE5" w14:textId="4F89A362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FRANCISCO DAS CHAGAS LOPES PEREIRA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E1AAA" w14:textId="32183929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1C8BF" w14:textId="4E42DFB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0AD3" w14:textId="5A96212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2:00</w:t>
            </w:r>
          </w:p>
        </w:tc>
      </w:tr>
      <w:tr w:rsidR="004A7A6E" w:rsidRPr="00417918" w14:paraId="704A8E56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C81B" w14:textId="6E4DB7D2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8543" w14:textId="3691EF99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6F977" w14:textId="17A1813F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FE74" w14:textId="29E81E5D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FRANCISCO DA ROCHA FERREIRA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AA4A3" w14:textId="6655A10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AC001" w14:textId="768CA17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C872" w14:textId="7CD532A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875D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12:00</w:t>
            </w:r>
          </w:p>
        </w:tc>
      </w:tr>
      <w:tr w:rsidR="004A7A6E" w:rsidRPr="00417918" w14:paraId="6B6514FE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59AC" w14:textId="48E18C68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412FE" w14:textId="0FD45B95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8FAF" w14:textId="60CA28E3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A1EB1" w14:textId="468F6A6D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FRANCIMAR GOMES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8385B" w14:textId="7E0E654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BC8B" w14:textId="0C1BC22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C1741" w14:textId="1A05A61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875D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12:00</w:t>
            </w:r>
          </w:p>
        </w:tc>
      </w:tr>
      <w:tr w:rsidR="004A7A6E" w:rsidRPr="00417918" w14:paraId="217E5B81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4232" w14:textId="06F2A8E6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6F3D9F" w14:textId="2646361B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E537" w14:textId="6E966646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2A8D" w14:textId="1ADE7BAD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EZEQUIAS MORAIS DE LIMA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E2637" w14:textId="09510ED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BEEF" w14:textId="1FF41D5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59E15" w14:textId="65C0627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875D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12:00</w:t>
            </w:r>
          </w:p>
        </w:tc>
      </w:tr>
      <w:tr w:rsidR="004A7A6E" w:rsidRPr="00417918" w14:paraId="4A9A71C8" w14:textId="77777777" w:rsidTr="00C15C45">
        <w:trPr>
          <w:trHeight w:hRule="exact"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2F78" w14:textId="643B5338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ECCA3" w14:textId="52F46E19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BFA" w14:textId="06309E5C" w:rsidR="004A7A6E" w:rsidRPr="0024684C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8998" w14:textId="1237EAC5" w:rsidR="004A7A6E" w:rsidRPr="0024684C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4684C">
              <w:rPr>
                <w:rFonts w:ascii="Arial" w:hAnsi="Arial" w:cs="Arial"/>
                <w:color w:val="000000"/>
                <w:sz w:val="18"/>
                <w:szCs w:val="18"/>
              </w:rPr>
              <w:t>FRANCISCA ALV TEIXEIRA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428C" w14:textId="393C0B6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C9C6D" w14:textId="7315B3B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9B17B" w14:textId="208F5BD5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875D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12:00</w:t>
            </w:r>
          </w:p>
        </w:tc>
      </w:tr>
    </w:tbl>
    <w:p w14:paraId="045C2254" w14:textId="77777777" w:rsidR="008A1C48" w:rsidRDefault="008A1C48" w:rsidP="0024684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4294A8" w14:textId="40B895EB" w:rsidR="0024684C" w:rsidRPr="008A74F0" w:rsidRDefault="0024684C" w:rsidP="0024684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MONITOR SOCIAL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590"/>
        <w:gridCol w:w="631"/>
        <w:gridCol w:w="3917"/>
        <w:gridCol w:w="1418"/>
        <w:gridCol w:w="1150"/>
        <w:gridCol w:w="1147"/>
      </w:tblGrid>
      <w:tr w:rsidR="00C84304" w:rsidRPr="00417918" w14:paraId="2F16087D" w14:textId="77777777" w:rsidTr="00325241">
        <w:trPr>
          <w:trHeight w:hRule="exact" w:val="340"/>
          <w:jc w:val="center"/>
        </w:trPr>
        <w:tc>
          <w:tcPr>
            <w:tcW w:w="847" w:type="dxa"/>
            <w:shd w:val="clear" w:color="000000" w:fill="666666"/>
            <w:vAlign w:val="center"/>
          </w:tcPr>
          <w:p w14:paraId="0729B0CF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90" w:type="dxa"/>
            <w:shd w:val="clear" w:color="000000" w:fill="666666"/>
            <w:vAlign w:val="center"/>
          </w:tcPr>
          <w:p w14:paraId="6570B410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2FB8B2DD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917" w:type="dxa"/>
            <w:shd w:val="clear" w:color="000000" w:fill="666666"/>
            <w:vAlign w:val="center"/>
          </w:tcPr>
          <w:p w14:paraId="5BB29516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000000" w:fill="666666"/>
            <w:vAlign w:val="center"/>
          </w:tcPr>
          <w:p w14:paraId="6D0E4DCC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50" w:type="dxa"/>
            <w:shd w:val="clear" w:color="000000" w:fill="666666"/>
            <w:vAlign w:val="center"/>
          </w:tcPr>
          <w:p w14:paraId="58CB7F06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7" w:type="dxa"/>
            <w:shd w:val="clear" w:color="000000" w:fill="666666"/>
            <w:vAlign w:val="center"/>
          </w:tcPr>
          <w:p w14:paraId="11D4E306" w14:textId="77777777" w:rsidR="00C84304" w:rsidRPr="00417918" w:rsidRDefault="00C84304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A7A6E" w:rsidRPr="00417918" w14:paraId="6BD3261D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7CCC" w14:textId="7EACE4EF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92B2" w14:textId="49D7B3DD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A8C8" w14:textId="731BF5AE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FCCA2" w14:textId="12AD1098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FERNANDA VITORIA LIMA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A43BC" w14:textId="6C79CDA9" w:rsidR="004A7A6E" w:rsidRPr="00746EDE" w:rsidRDefault="004A7A6E" w:rsidP="004A7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F2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557D1" w14:textId="342CDA0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C292" w14:textId="36C2CEF9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2:00</w:t>
            </w:r>
          </w:p>
        </w:tc>
      </w:tr>
      <w:tr w:rsidR="004A7A6E" w:rsidRPr="00417918" w14:paraId="4F4DC7E9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A26E4" w14:textId="14625EC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2B225" w14:textId="1CDABDAE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933ED" w14:textId="0EAB7755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9AF97" w14:textId="630DB76B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ESTEFFANE MILLENA SILVA ROQUE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F8F1" w14:textId="17D3B08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D05F2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7FB28" w14:textId="37B4744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B23EB" w14:textId="4DB3012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</w:t>
            </w:r>
          </w:p>
        </w:tc>
      </w:tr>
      <w:tr w:rsidR="004A7A6E" w:rsidRPr="00417918" w14:paraId="7AA1A9D7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11CE" w14:textId="20425EE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F5B6" w14:textId="2D3FDEB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D13EC" w14:textId="06501D0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FF2E" w14:textId="4A764366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MARIA JOSE DE SOUSA 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5542" w14:textId="2F26EBC1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D05F2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C51B" w14:textId="20DE148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67A9" w14:textId="078D233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12:30</w:t>
            </w:r>
          </w:p>
        </w:tc>
      </w:tr>
      <w:tr w:rsidR="004A7A6E" w:rsidRPr="00417918" w14:paraId="05752ECE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893B" w14:textId="36048030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541A" w14:textId="65B68CFF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56813" w14:textId="274C117E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79B2" w14:textId="2C47D61B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EDILZA SANTOS 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75E81" w14:textId="3FE8568F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6795" w14:textId="02C52F45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AE79" w14:textId="4C8C0A5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12:30</w:t>
            </w:r>
          </w:p>
        </w:tc>
      </w:tr>
      <w:tr w:rsidR="004A7A6E" w:rsidRPr="00417918" w14:paraId="2AD7FA9B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35F3" w14:textId="5AEDA0A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FB66C" w14:textId="6938EE2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60C8D" w14:textId="48150C95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C435A" w14:textId="6A9095BB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ODINEIDE SOUSA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D47F" w14:textId="4F4D87E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EF45" w14:textId="61B32974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BE974" w14:textId="3376330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12:30</w:t>
            </w:r>
          </w:p>
        </w:tc>
      </w:tr>
      <w:tr w:rsidR="004A7A6E" w:rsidRPr="00417918" w14:paraId="2CD851EA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5E2A0" w14:textId="47CD0C7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F78D" w14:textId="2063E96E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DDD9" w14:textId="33FEDD4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B0F6" w14:textId="537BCF19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DANIELE FÁTIMA DE PAULA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B331" w14:textId="6C62E46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594E" w14:textId="314A3A9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604F0" w14:textId="58916C7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12:30</w:t>
            </w:r>
          </w:p>
        </w:tc>
      </w:tr>
      <w:tr w:rsidR="004A7A6E" w:rsidRPr="00417918" w14:paraId="4E61D4DA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58FA" w14:textId="4FC4D7E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10F90" w14:textId="4D9BD9B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EEF9E" w14:textId="6EFC13AD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44F6" w14:textId="578BB7A7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PAULO DA SILVA REIS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4C90" w14:textId="28E24F6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2F6D3" w14:textId="07B739A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3B8B5" w14:textId="5DF9E20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12:30</w:t>
            </w:r>
          </w:p>
        </w:tc>
      </w:tr>
      <w:tr w:rsidR="004A7A6E" w:rsidRPr="00417918" w14:paraId="1190B7B0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904E" w14:textId="2611596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66" w14:textId="029FDF8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E956" w14:textId="4A4ECB01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5472" w14:textId="4BCECF77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MARIELE AGUIAR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68D7" w14:textId="0D0D6E4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DC843" w14:textId="1B2AAFD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8891B" w14:textId="2226177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92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3:00</w:t>
            </w:r>
          </w:p>
        </w:tc>
      </w:tr>
      <w:tr w:rsidR="004A7A6E" w:rsidRPr="00417918" w14:paraId="52E0A4FE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CBA4" w14:textId="57F9DA80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1830" w14:textId="27404B4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B976" w14:textId="6894900C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BD69" w14:textId="26671179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NOÉLIA KÁCIA MILHOMEM DE MELO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1AF1" w14:textId="574D3CD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0548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796C" w14:textId="4FA91A4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91752" w14:textId="1912FA6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13:00</w:t>
            </w:r>
          </w:p>
        </w:tc>
      </w:tr>
      <w:tr w:rsidR="004A7A6E" w:rsidRPr="00417918" w14:paraId="01E68518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7606" w14:textId="5B162520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7E2C" w14:textId="7B9B121D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4E74" w14:textId="0712EC68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98445" w14:textId="7C040DA5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ANTONIO RAMALHO DA SILVA FILHO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1386" w14:textId="54DB67E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6ED0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C7F5" w14:textId="25621F1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CD866" w14:textId="081DD7C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13:00</w:t>
            </w:r>
          </w:p>
        </w:tc>
      </w:tr>
      <w:tr w:rsidR="004A7A6E" w:rsidRPr="00417918" w14:paraId="1CE0526E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9A80" w14:textId="428C782A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FDD7E" w14:textId="21EABB9A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1610" w14:textId="452BBC5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3290" w14:textId="39E534B1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TATIANNE MIRANDA DE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947B" w14:textId="16E3360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5082D" w14:textId="404E79A9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789DB" w14:textId="7BEBBF4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13:00</w:t>
            </w:r>
          </w:p>
        </w:tc>
      </w:tr>
      <w:tr w:rsidR="004A7A6E" w:rsidRPr="00417918" w14:paraId="7F0DDBC3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6FE74" w14:textId="2923310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A6B2" w14:textId="461CEBBA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CC7D" w14:textId="5E8C2705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8985F" w14:textId="41C1CC99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ELEXANDRA RODRIGUES ROCHA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60DD" w14:textId="259D30B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2BB81" w14:textId="1D9E21D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06B3" w14:textId="1E15629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13:00</w:t>
            </w:r>
          </w:p>
        </w:tc>
      </w:tr>
      <w:tr w:rsidR="004A7A6E" w:rsidRPr="00417918" w14:paraId="1A1EFFED" w14:textId="77777777" w:rsidTr="00325241">
        <w:trPr>
          <w:trHeight w:hRule="exact" w:val="4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4C6C5" w14:textId="42D2E4FF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A4205" w14:textId="2FA7D531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741D" w14:textId="54AA8860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3C26" w14:textId="2D3EA0F8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FRANCISCO MICHEL RODRIGUES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25FD0" w14:textId="1A62CBD4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27884" w14:textId="5685CA1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64482" w14:textId="3574922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13:00</w:t>
            </w:r>
          </w:p>
        </w:tc>
      </w:tr>
      <w:tr w:rsidR="004A7A6E" w:rsidRPr="00417918" w14:paraId="24D94CC8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F2A0" w14:textId="56B2189E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C18F" w14:textId="09674D0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7832" w14:textId="5B02C10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E990" w14:textId="13B458A7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LARISSA PEREIRA LAGO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1F328" w14:textId="5B32345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2811" w14:textId="65A7A887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C22F" w14:textId="3E598F4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</w:t>
            </w:r>
          </w:p>
        </w:tc>
      </w:tr>
      <w:tr w:rsidR="004A7A6E" w:rsidRPr="00417918" w14:paraId="53A9FAB7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67FA" w14:textId="08B9C51B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BB0F" w14:textId="59CB4664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D1519" w14:textId="66586343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5A71" w14:textId="67E4E19F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MIKAELY MONTEIRO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D6C5B" w14:textId="300EF3E1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A797" w14:textId="6BF935C1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1F19" w14:textId="1F4CDE3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06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13:30</w:t>
            </w:r>
          </w:p>
        </w:tc>
      </w:tr>
      <w:tr w:rsidR="004A7A6E" w:rsidRPr="00417918" w14:paraId="71E48CA4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2941" w14:textId="52B07A43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F763C" w14:textId="574F2C9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AA8C" w14:textId="136E64F1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9306" w14:textId="0D231AFD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IZA CRISTINA DOS SANTOS 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3490A" w14:textId="48AEC565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5C1D9" w14:textId="529030D6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8B08" w14:textId="62F68640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06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13:30</w:t>
            </w:r>
          </w:p>
        </w:tc>
      </w:tr>
      <w:tr w:rsidR="004A7A6E" w:rsidRPr="00417918" w14:paraId="55E371EB" w14:textId="77777777" w:rsidTr="00325241">
        <w:trPr>
          <w:trHeight w:hRule="exact" w:val="4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9D79" w14:textId="16CF208C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102F" w14:textId="23205D0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C432" w14:textId="2B9D7191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AC5F" w14:textId="521A9EF7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MARIA DO SOCORRO BARBOSA DA MOTA PEREIRA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A9C2B" w14:textId="73D7988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5E76C" w14:textId="00AE682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1736" w14:textId="26893904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06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13:30</w:t>
            </w:r>
          </w:p>
        </w:tc>
      </w:tr>
      <w:tr w:rsidR="004A7A6E" w:rsidRPr="00417918" w14:paraId="0F9E64ED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3584" w14:textId="62515B05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C712" w14:textId="661DC13B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C746" w14:textId="1E8ADC4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1B7" w14:textId="5031ACEB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LEILIANE DA SILVA MENDES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568A" w14:textId="3103F912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DCE7" w14:textId="3DDF1F13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4B8F" w14:textId="795D1A47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060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13:30</w:t>
            </w:r>
          </w:p>
        </w:tc>
      </w:tr>
      <w:tr w:rsidR="004A7A6E" w:rsidRPr="00417918" w14:paraId="50AC3CD8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7F82" w14:textId="1CC38964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8CE5" w14:textId="147A88E3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11E5" w14:textId="3BE231D9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5CD4" w14:textId="6F9F3350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IONY SARAIVA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8F44D" w14:textId="0076E2A9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10C29" w14:textId="33B7F37F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40BC" w14:textId="03C60F1B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</w:t>
            </w:r>
          </w:p>
        </w:tc>
      </w:tr>
      <w:tr w:rsidR="004A7A6E" w:rsidRPr="00417918" w14:paraId="26C613A7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0E6B" w14:textId="498069F7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2AE9" w14:textId="5E6E03C4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1937" w14:textId="3D936AA4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3477" w14:textId="5B6EF9C2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ADRIANA LIMA DE SOUSA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578C4" w14:textId="6BE22CE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6F89B" w14:textId="33051B0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2075" w14:textId="245BA1D4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4:00</w:t>
            </w:r>
          </w:p>
        </w:tc>
      </w:tr>
      <w:tr w:rsidR="004A7A6E" w:rsidRPr="00417918" w14:paraId="73BAEA26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BDEB" w14:textId="4B705BB2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EA873" w14:textId="307A9BCC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39F1" w14:textId="6AB7BCAB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9743" w14:textId="25CDEAFA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ALTAIR PINTO SOARES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FAE77" w14:textId="5EE2A7D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1639" w14:textId="6D706BCD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6073" w14:textId="55A6592E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C691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14:00</w:t>
            </w:r>
          </w:p>
        </w:tc>
      </w:tr>
      <w:tr w:rsidR="004A7A6E" w:rsidRPr="00417918" w14:paraId="6759F5E0" w14:textId="77777777" w:rsidTr="00325241">
        <w:trPr>
          <w:trHeight w:hRule="exact" w:val="2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5B3DB" w14:textId="67BC4026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C2BC" w14:textId="3BF5EF03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688A" w14:textId="64DF0D92" w:rsidR="004A7A6E" w:rsidRPr="00C84304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1920" w14:textId="5C187ED1" w:rsidR="004A7A6E" w:rsidRPr="00C84304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84304">
              <w:rPr>
                <w:rFonts w:ascii="Arial" w:hAnsi="Arial" w:cs="Arial"/>
                <w:color w:val="000000"/>
                <w:sz w:val="18"/>
                <w:szCs w:val="18"/>
              </w:rPr>
              <w:t>MAIRA NERES FERREIRA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B3CC" w14:textId="384EA2FA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6B4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6469" w14:textId="0CE4761C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FF0B" w14:textId="69B80B28" w:rsidR="004A7A6E" w:rsidRPr="00746EDE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C691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14:00</w:t>
            </w:r>
          </w:p>
        </w:tc>
      </w:tr>
    </w:tbl>
    <w:p w14:paraId="20627011" w14:textId="77777777" w:rsidR="0024684C" w:rsidRDefault="0024684C" w:rsidP="0024684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5AAC8F" w14:textId="60710104" w:rsidR="008A1C48" w:rsidRPr="00FB7958" w:rsidRDefault="008A1C48" w:rsidP="008A1C4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7958">
        <w:rPr>
          <w:rFonts w:ascii="Arial" w:hAnsi="Arial" w:cs="Arial"/>
          <w:b/>
          <w:bCs/>
          <w:sz w:val="20"/>
          <w:szCs w:val="20"/>
          <w:u w:val="single"/>
        </w:rPr>
        <w:t>FUNÇÃO: VIVEIRISTA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574"/>
        <w:gridCol w:w="631"/>
        <w:gridCol w:w="3785"/>
        <w:gridCol w:w="1461"/>
        <w:gridCol w:w="1329"/>
        <w:gridCol w:w="1096"/>
      </w:tblGrid>
      <w:tr w:rsidR="00FB7958" w:rsidRPr="00FB7958" w14:paraId="44D79D5A" w14:textId="77777777" w:rsidTr="004A7A6E">
        <w:trPr>
          <w:trHeight w:hRule="exact" w:val="340"/>
          <w:jc w:val="center"/>
        </w:trPr>
        <w:tc>
          <w:tcPr>
            <w:tcW w:w="824" w:type="dxa"/>
            <w:shd w:val="clear" w:color="000000" w:fill="666666"/>
            <w:vAlign w:val="center"/>
          </w:tcPr>
          <w:p w14:paraId="2F5A84F5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4" w:type="dxa"/>
            <w:shd w:val="clear" w:color="000000" w:fill="666666"/>
            <w:vAlign w:val="center"/>
          </w:tcPr>
          <w:p w14:paraId="3EAB7363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52766246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785" w:type="dxa"/>
            <w:shd w:val="clear" w:color="000000" w:fill="666666"/>
            <w:vAlign w:val="center"/>
          </w:tcPr>
          <w:p w14:paraId="22A4F1F2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2CE29493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29" w:type="dxa"/>
            <w:shd w:val="clear" w:color="000000" w:fill="666666"/>
            <w:vAlign w:val="center"/>
          </w:tcPr>
          <w:p w14:paraId="0B6AA612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96" w:type="dxa"/>
            <w:shd w:val="clear" w:color="000000" w:fill="666666"/>
            <w:vAlign w:val="center"/>
          </w:tcPr>
          <w:p w14:paraId="1571ABC7" w14:textId="77777777" w:rsidR="00FE3DF2" w:rsidRPr="00FB7958" w:rsidRDefault="00FE3DF2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B795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A7A6E" w:rsidRPr="00FB7958" w14:paraId="52890818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580B" w14:textId="363E991D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6960" w14:textId="1A84C3C8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575F" w14:textId="725785C0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CCFF" w14:textId="22B31C80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JOSUE DOS SANTOS VICENTE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4BA5" w14:textId="184D33A1" w:rsidR="004A7A6E" w:rsidRPr="00FB7958" w:rsidRDefault="004A7A6E" w:rsidP="004A7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9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E045" w14:textId="365965DA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7D1F" w14:textId="101EB7AF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55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14:00</w:t>
            </w:r>
          </w:p>
        </w:tc>
      </w:tr>
      <w:tr w:rsidR="004A7A6E" w:rsidRPr="00FB7958" w14:paraId="7AE3D81B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680B" w14:textId="4C5916D1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5A57" w14:textId="10CD323C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AE9F" w14:textId="2B0CE743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1DCA2" w14:textId="2910C969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MAGNO CHAGAS SOUZA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08A5" w14:textId="64C257F7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B79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A7AF5" w14:textId="1EA52434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DAC0" w14:textId="0579661B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55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14:00</w:t>
            </w:r>
          </w:p>
        </w:tc>
      </w:tr>
      <w:tr w:rsidR="004A7A6E" w:rsidRPr="00FB7958" w14:paraId="35DBA8BD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67447" w14:textId="040B9358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793FF" w14:textId="4B205469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6D10" w14:textId="325317E3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C6F7" w14:textId="38C82DD7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DENISE DIAS DANTAS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EEEDC" w14:textId="0EB58C94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B79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E54F2" w14:textId="406AA7B9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BEC1" w14:textId="1D4ECFC2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55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14:00</w:t>
            </w:r>
          </w:p>
        </w:tc>
      </w:tr>
      <w:tr w:rsidR="004A7A6E" w:rsidRPr="00FB7958" w14:paraId="0A08DB89" w14:textId="77777777" w:rsidTr="004A7A6E">
        <w:trPr>
          <w:trHeight w:hRule="exact" w:val="4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51E19" w14:textId="72936ACB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764E" w14:textId="1C74D7D9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6448" w14:textId="49895B1A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DEBF" w14:textId="3578C1EC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HENRIQUE DA CONCEIÇÃO SILVA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40EE4" w14:textId="4FDC2EE0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B79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C21EF" w14:textId="56B12CF6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B740" w14:textId="206B1148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</w:t>
            </w:r>
          </w:p>
        </w:tc>
      </w:tr>
      <w:tr w:rsidR="004A7A6E" w:rsidRPr="00FB7958" w14:paraId="19A74592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ABC9D" w14:textId="74B44D87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7C19" w14:textId="440F293B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933D" w14:textId="14AD9993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61ED" w14:textId="62E94769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LEMUEL GOMES NEVES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A7FA" w14:textId="7788A542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B79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45C" w14:textId="6616C184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5C49" w14:textId="20B3322E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1742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</w:p>
        </w:tc>
      </w:tr>
      <w:tr w:rsidR="004A7A6E" w:rsidRPr="00FB7958" w14:paraId="01B7CD3F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4BED7" w14:textId="2A656B07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1EEA" w14:textId="0FC7A3E4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C48F" w14:textId="78E72C14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7BB7" w14:textId="5792FBB1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JOSELIO NASCIMENTO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E630" w14:textId="5EEAD3B8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7696" w14:textId="120AD13A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2657" w14:textId="1598D153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1742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</w:p>
        </w:tc>
      </w:tr>
      <w:tr w:rsidR="004A7A6E" w:rsidRPr="00FB7958" w14:paraId="50899DAC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A443" w14:textId="3CCE9C07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3E90" w14:textId="5D449381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8D6" w14:textId="2ADBA956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35D" w14:textId="47FC0A2E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JOSEILDA DA CONCEIÇÃO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A46A" w14:textId="71272C19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B30E1" w14:textId="4409639B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EEE51" w14:textId="22A322FD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1742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</w:p>
        </w:tc>
      </w:tr>
      <w:tr w:rsidR="004A7A6E" w:rsidRPr="00FB7958" w14:paraId="04D560B0" w14:textId="77777777" w:rsidTr="004A7A6E">
        <w:trPr>
          <w:trHeight w:hRule="exact"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C040" w14:textId="2B1F5A8F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3F40" w14:textId="6CE1DD3D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55896" w14:textId="2FF15D54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44045" w14:textId="59963635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SIDNEI CAMILO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5F60" w14:textId="06D3BBAA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1A437" w14:textId="373EFA5D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B09D" w14:textId="67820279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1742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</w:p>
        </w:tc>
      </w:tr>
      <w:tr w:rsidR="004A7A6E" w:rsidRPr="00FB7958" w14:paraId="4D79C00D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F7C3" w14:textId="72AA6F29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B3AE" w14:textId="0F7764EB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EAC2" w14:textId="726749EF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F86E" w14:textId="7F8C495C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LUCILENE LIMA MOTA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579CB" w14:textId="03D3108C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E0E73" w14:textId="06179F73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D4A57" w14:textId="01A5CF80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1742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14:30</w:t>
            </w:r>
          </w:p>
        </w:tc>
      </w:tr>
      <w:tr w:rsidR="004A7A6E" w:rsidRPr="00FB7958" w14:paraId="7EB97FAC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98166" w14:textId="43E75239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5F542" w14:textId="1C4A1BAB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E983B" w14:textId="6214231F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2CC34" w14:textId="39943859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PAULO DA SILVA COSTA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0A648" w14:textId="532E8FA5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E541" w14:textId="534CB433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2EB4C" w14:textId="0FA307FC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B3BF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5:00</w:t>
            </w:r>
          </w:p>
        </w:tc>
      </w:tr>
      <w:tr w:rsidR="004A7A6E" w:rsidRPr="00FB7958" w14:paraId="05D78D4E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EB1D" w14:textId="0642913E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F744D" w14:textId="42CAA202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D93BA" w14:textId="72B60030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13D2" w14:textId="4B322CFE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ELISANGELA MOURA ANDRADE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438A" w14:textId="3C497D0A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E06B0" w14:textId="40A9F5EC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343AA" w14:textId="78ACEAEB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6D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15:00</w:t>
            </w:r>
          </w:p>
        </w:tc>
      </w:tr>
      <w:tr w:rsidR="004A7A6E" w:rsidRPr="00FB7958" w14:paraId="3CFF7B70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93D2" w14:textId="5EF4FA57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B8C0" w14:textId="7734D549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994F" w14:textId="40E7511F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3369" w14:textId="051FF8FE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ADRIANA PEREIRA BOTELHO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F01A" w14:textId="6A4EC923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0EEAF" w14:textId="534C4011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1AD3B" w14:textId="1CBD2DBD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6D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15:00</w:t>
            </w:r>
          </w:p>
        </w:tc>
      </w:tr>
      <w:tr w:rsidR="004A7A6E" w:rsidRPr="00FB7958" w14:paraId="1BE80E7B" w14:textId="77777777" w:rsidTr="004A7A6E">
        <w:trPr>
          <w:trHeight w:hRule="exact" w:val="45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4AB6" w14:textId="369FDCE0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E57C" w14:textId="2DE9447C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96D1" w14:textId="68F50AFB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FC8CA" w14:textId="1BB33965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MELQUISEDEC SILVA LIMA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A056" w14:textId="6B87421E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CA80" w14:textId="2F42A425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26061" w14:textId="20906296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6D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15:00</w:t>
            </w:r>
          </w:p>
        </w:tc>
      </w:tr>
      <w:tr w:rsidR="004A7A6E" w:rsidRPr="00FB7958" w14:paraId="2C8C79F4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42BA" w14:textId="45AD94FC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A7D5" w14:textId="2F39515A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F78CD" w14:textId="44F2C050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A072C" w14:textId="2FC89601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LORENA DE OLIVEIRA RODRIGUES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ED64" w14:textId="3F006326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CD6F8" w14:textId="2A9FDC5C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A010" w14:textId="5E22CD70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6D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15:00</w:t>
            </w:r>
          </w:p>
        </w:tc>
      </w:tr>
      <w:tr w:rsidR="004A7A6E" w:rsidRPr="00FB7958" w14:paraId="4CE23033" w14:textId="77777777" w:rsidTr="004A7A6E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060C" w14:textId="3D2F6F24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2B4A8" w14:textId="5FC79C8E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50A5" w14:textId="07CDE3AF" w:rsidR="004A7A6E" w:rsidRPr="00593111" w:rsidRDefault="004A7A6E" w:rsidP="004A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ABF2" w14:textId="00A459DD" w:rsidR="004A7A6E" w:rsidRPr="00593111" w:rsidRDefault="004A7A6E" w:rsidP="004A7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3111">
              <w:rPr>
                <w:rFonts w:ascii="Arial" w:hAnsi="Arial" w:cs="Arial"/>
                <w:color w:val="000000"/>
                <w:sz w:val="18"/>
                <w:szCs w:val="18"/>
              </w:rPr>
              <w:t>ERYK MAYLLON GOMES DE BRITO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C533B" w14:textId="0CE8722A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1E2FD" w14:textId="51D582BF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7A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09/02/2024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DD49C" w14:textId="78301D52" w:rsidR="004A7A6E" w:rsidRPr="00FB7958" w:rsidRDefault="004A7A6E" w:rsidP="004A7A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6D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15:00</w:t>
            </w:r>
          </w:p>
        </w:tc>
      </w:tr>
    </w:tbl>
    <w:p w14:paraId="2283FBAC" w14:textId="77777777" w:rsidR="008A1C48" w:rsidRPr="00FB7958" w:rsidRDefault="008A1C48" w:rsidP="0024684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EEAEA1" w14:textId="77777777" w:rsidR="00B204CD" w:rsidRDefault="00B204CD" w:rsidP="00B204CD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115811" w14:textId="77777777" w:rsidR="00D75412" w:rsidRDefault="00D75412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3FB28B" w14:textId="77777777" w:rsidR="00D75412" w:rsidRDefault="00D75412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D75412" w:rsidSect="007B1BAB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AFC5" w14:textId="77777777" w:rsidR="007B1BAB" w:rsidRDefault="007B1BAB" w:rsidP="00F73180">
      <w:pPr>
        <w:spacing w:after="0" w:line="240" w:lineRule="auto"/>
      </w:pPr>
      <w:r>
        <w:separator/>
      </w:r>
    </w:p>
  </w:endnote>
  <w:endnote w:type="continuationSeparator" w:id="0">
    <w:p w14:paraId="005F05B4" w14:textId="77777777" w:rsidR="007B1BAB" w:rsidRDefault="007B1BAB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D990" w14:textId="77777777" w:rsidR="007B1BAB" w:rsidRDefault="007B1BAB" w:rsidP="00F73180">
      <w:pPr>
        <w:spacing w:after="0" w:line="240" w:lineRule="auto"/>
      </w:pPr>
      <w:r>
        <w:separator/>
      </w:r>
    </w:p>
  </w:footnote>
  <w:footnote w:type="continuationSeparator" w:id="0">
    <w:p w14:paraId="26D274C6" w14:textId="77777777" w:rsidR="007B1BAB" w:rsidRDefault="007B1BAB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089536">
    <w:abstractNumId w:val="4"/>
  </w:num>
  <w:num w:numId="2" w16cid:durableId="1136795736">
    <w:abstractNumId w:val="9"/>
  </w:num>
  <w:num w:numId="3" w16cid:durableId="564998591">
    <w:abstractNumId w:val="5"/>
  </w:num>
  <w:num w:numId="4" w16cid:durableId="1173688437">
    <w:abstractNumId w:val="8"/>
  </w:num>
  <w:num w:numId="5" w16cid:durableId="78212075">
    <w:abstractNumId w:val="1"/>
  </w:num>
  <w:num w:numId="6" w16cid:durableId="746998721">
    <w:abstractNumId w:val="10"/>
  </w:num>
  <w:num w:numId="7" w16cid:durableId="1040520978">
    <w:abstractNumId w:val="0"/>
  </w:num>
  <w:num w:numId="8" w16cid:durableId="504590743">
    <w:abstractNumId w:val="6"/>
  </w:num>
  <w:num w:numId="9" w16cid:durableId="1411393884">
    <w:abstractNumId w:val="7"/>
  </w:num>
  <w:num w:numId="10" w16cid:durableId="64885797">
    <w:abstractNumId w:val="2"/>
  </w:num>
  <w:num w:numId="11" w16cid:durableId="342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06957"/>
    <w:rsid w:val="00013270"/>
    <w:rsid w:val="00013A47"/>
    <w:rsid w:val="00014AB2"/>
    <w:rsid w:val="00016171"/>
    <w:rsid w:val="00020CCE"/>
    <w:rsid w:val="000221A3"/>
    <w:rsid w:val="000235CB"/>
    <w:rsid w:val="00023E96"/>
    <w:rsid w:val="00024777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7DC9"/>
    <w:rsid w:val="00061133"/>
    <w:rsid w:val="00061277"/>
    <w:rsid w:val="000612D4"/>
    <w:rsid w:val="00061CF9"/>
    <w:rsid w:val="000626F1"/>
    <w:rsid w:val="00062BD6"/>
    <w:rsid w:val="00063DBA"/>
    <w:rsid w:val="00064EA5"/>
    <w:rsid w:val="000664F7"/>
    <w:rsid w:val="00072413"/>
    <w:rsid w:val="000768A7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EC4"/>
    <w:rsid w:val="00097182"/>
    <w:rsid w:val="0009744A"/>
    <w:rsid w:val="000A1742"/>
    <w:rsid w:val="000A2597"/>
    <w:rsid w:val="000A3434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60C1"/>
    <w:rsid w:val="000E1FDE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26B9"/>
    <w:rsid w:val="00103FFE"/>
    <w:rsid w:val="00111146"/>
    <w:rsid w:val="0011188B"/>
    <w:rsid w:val="00113ED5"/>
    <w:rsid w:val="001165A5"/>
    <w:rsid w:val="00121A63"/>
    <w:rsid w:val="001263B0"/>
    <w:rsid w:val="0013127D"/>
    <w:rsid w:val="001336A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2CD3"/>
    <w:rsid w:val="00163981"/>
    <w:rsid w:val="00164725"/>
    <w:rsid w:val="00164942"/>
    <w:rsid w:val="001673A4"/>
    <w:rsid w:val="00171CE5"/>
    <w:rsid w:val="0017304D"/>
    <w:rsid w:val="00177875"/>
    <w:rsid w:val="00182840"/>
    <w:rsid w:val="001876AA"/>
    <w:rsid w:val="00187C80"/>
    <w:rsid w:val="00192413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0601"/>
    <w:rsid w:val="001C4607"/>
    <w:rsid w:val="001C4658"/>
    <w:rsid w:val="001C7C9F"/>
    <w:rsid w:val="001D0551"/>
    <w:rsid w:val="001D41DF"/>
    <w:rsid w:val="001D5210"/>
    <w:rsid w:val="001E05FF"/>
    <w:rsid w:val="001E2786"/>
    <w:rsid w:val="001E334E"/>
    <w:rsid w:val="001E37D4"/>
    <w:rsid w:val="001E690E"/>
    <w:rsid w:val="001F1335"/>
    <w:rsid w:val="00200E06"/>
    <w:rsid w:val="00200F36"/>
    <w:rsid w:val="00203758"/>
    <w:rsid w:val="00211DDF"/>
    <w:rsid w:val="002128A3"/>
    <w:rsid w:val="00216853"/>
    <w:rsid w:val="00217F7A"/>
    <w:rsid w:val="002215FC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684C"/>
    <w:rsid w:val="002470E0"/>
    <w:rsid w:val="0025179F"/>
    <w:rsid w:val="00253D14"/>
    <w:rsid w:val="0025465C"/>
    <w:rsid w:val="00256224"/>
    <w:rsid w:val="0026144D"/>
    <w:rsid w:val="00261606"/>
    <w:rsid w:val="00261E16"/>
    <w:rsid w:val="00264326"/>
    <w:rsid w:val="002648A3"/>
    <w:rsid w:val="00266555"/>
    <w:rsid w:val="00266C5B"/>
    <w:rsid w:val="00270681"/>
    <w:rsid w:val="002719BD"/>
    <w:rsid w:val="00271DFB"/>
    <w:rsid w:val="00277681"/>
    <w:rsid w:val="00281746"/>
    <w:rsid w:val="00281878"/>
    <w:rsid w:val="00281F0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4216"/>
    <w:rsid w:val="002E569E"/>
    <w:rsid w:val="002F08AF"/>
    <w:rsid w:val="002F0A5F"/>
    <w:rsid w:val="002F335F"/>
    <w:rsid w:val="002F39B8"/>
    <w:rsid w:val="00300AED"/>
    <w:rsid w:val="00304F34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25241"/>
    <w:rsid w:val="003256BE"/>
    <w:rsid w:val="003340AE"/>
    <w:rsid w:val="0033471D"/>
    <w:rsid w:val="003353A3"/>
    <w:rsid w:val="003358D8"/>
    <w:rsid w:val="003364F5"/>
    <w:rsid w:val="00341C21"/>
    <w:rsid w:val="00344451"/>
    <w:rsid w:val="00345FCC"/>
    <w:rsid w:val="0034732E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635"/>
    <w:rsid w:val="003A2FE4"/>
    <w:rsid w:val="003A30C0"/>
    <w:rsid w:val="003A613C"/>
    <w:rsid w:val="003A71C4"/>
    <w:rsid w:val="003B022A"/>
    <w:rsid w:val="003B4C0D"/>
    <w:rsid w:val="003B70AC"/>
    <w:rsid w:val="003B7BDF"/>
    <w:rsid w:val="003C3200"/>
    <w:rsid w:val="003C484F"/>
    <w:rsid w:val="003C564F"/>
    <w:rsid w:val="003C7FF5"/>
    <w:rsid w:val="003D1B9F"/>
    <w:rsid w:val="003D2649"/>
    <w:rsid w:val="003D2E28"/>
    <w:rsid w:val="003D63A3"/>
    <w:rsid w:val="003D71D5"/>
    <w:rsid w:val="003E02DF"/>
    <w:rsid w:val="003E085E"/>
    <w:rsid w:val="003E4467"/>
    <w:rsid w:val="003E4E90"/>
    <w:rsid w:val="003E661B"/>
    <w:rsid w:val="003F0539"/>
    <w:rsid w:val="003F0DEE"/>
    <w:rsid w:val="003F2D1C"/>
    <w:rsid w:val="003F4D85"/>
    <w:rsid w:val="003F5811"/>
    <w:rsid w:val="003F6CD5"/>
    <w:rsid w:val="00405791"/>
    <w:rsid w:val="00405D23"/>
    <w:rsid w:val="004065A0"/>
    <w:rsid w:val="00406BA9"/>
    <w:rsid w:val="00410921"/>
    <w:rsid w:val="00412AE3"/>
    <w:rsid w:val="004131BF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991"/>
    <w:rsid w:val="00487BC2"/>
    <w:rsid w:val="00490495"/>
    <w:rsid w:val="004904F6"/>
    <w:rsid w:val="004906F8"/>
    <w:rsid w:val="00490C89"/>
    <w:rsid w:val="0049576A"/>
    <w:rsid w:val="00496EAF"/>
    <w:rsid w:val="004A09EA"/>
    <w:rsid w:val="004A666D"/>
    <w:rsid w:val="004A79EA"/>
    <w:rsid w:val="004A7A6E"/>
    <w:rsid w:val="004B0EE8"/>
    <w:rsid w:val="004B10A5"/>
    <w:rsid w:val="004B1BD4"/>
    <w:rsid w:val="004B5CAC"/>
    <w:rsid w:val="004B656C"/>
    <w:rsid w:val="004C1217"/>
    <w:rsid w:val="004C34C8"/>
    <w:rsid w:val="004C50F8"/>
    <w:rsid w:val="004C7A51"/>
    <w:rsid w:val="004C7CAA"/>
    <w:rsid w:val="004D0BEF"/>
    <w:rsid w:val="004D3CE1"/>
    <w:rsid w:val="004D65D3"/>
    <w:rsid w:val="004D7186"/>
    <w:rsid w:val="004E2C5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10368"/>
    <w:rsid w:val="00511A81"/>
    <w:rsid w:val="00511C94"/>
    <w:rsid w:val="00512B45"/>
    <w:rsid w:val="00514298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1900"/>
    <w:rsid w:val="00533E1F"/>
    <w:rsid w:val="00540602"/>
    <w:rsid w:val="00542C16"/>
    <w:rsid w:val="00546CD0"/>
    <w:rsid w:val="005504EE"/>
    <w:rsid w:val="00552C16"/>
    <w:rsid w:val="005552E1"/>
    <w:rsid w:val="00560AEB"/>
    <w:rsid w:val="00560DCC"/>
    <w:rsid w:val="00561137"/>
    <w:rsid w:val="00561284"/>
    <w:rsid w:val="00562B1C"/>
    <w:rsid w:val="00565120"/>
    <w:rsid w:val="0056703B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87DDE"/>
    <w:rsid w:val="0059193B"/>
    <w:rsid w:val="00593111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1BF4"/>
    <w:rsid w:val="005C20E6"/>
    <w:rsid w:val="005C5356"/>
    <w:rsid w:val="005D11B7"/>
    <w:rsid w:val="005D23AB"/>
    <w:rsid w:val="005D344C"/>
    <w:rsid w:val="005D3DD6"/>
    <w:rsid w:val="005D5C90"/>
    <w:rsid w:val="005D7A5F"/>
    <w:rsid w:val="005E0A73"/>
    <w:rsid w:val="005E18DE"/>
    <w:rsid w:val="005E29C9"/>
    <w:rsid w:val="005E3EF8"/>
    <w:rsid w:val="005E7179"/>
    <w:rsid w:val="005F1B96"/>
    <w:rsid w:val="005F2930"/>
    <w:rsid w:val="005F5089"/>
    <w:rsid w:val="005F5CBA"/>
    <w:rsid w:val="006008F5"/>
    <w:rsid w:val="00604010"/>
    <w:rsid w:val="00610873"/>
    <w:rsid w:val="00611C42"/>
    <w:rsid w:val="00613304"/>
    <w:rsid w:val="0061371E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80E"/>
    <w:rsid w:val="00645CE4"/>
    <w:rsid w:val="006460FA"/>
    <w:rsid w:val="00646854"/>
    <w:rsid w:val="00646E87"/>
    <w:rsid w:val="00652CFB"/>
    <w:rsid w:val="00653153"/>
    <w:rsid w:val="00653D34"/>
    <w:rsid w:val="00654D2E"/>
    <w:rsid w:val="00657086"/>
    <w:rsid w:val="00662A85"/>
    <w:rsid w:val="00663613"/>
    <w:rsid w:val="00664107"/>
    <w:rsid w:val="00665050"/>
    <w:rsid w:val="00665DEF"/>
    <w:rsid w:val="00665F3D"/>
    <w:rsid w:val="00666381"/>
    <w:rsid w:val="00666E0E"/>
    <w:rsid w:val="00670C13"/>
    <w:rsid w:val="00671CF4"/>
    <w:rsid w:val="00671D5D"/>
    <w:rsid w:val="006720E6"/>
    <w:rsid w:val="00677BD3"/>
    <w:rsid w:val="00680801"/>
    <w:rsid w:val="00680862"/>
    <w:rsid w:val="00685FB3"/>
    <w:rsid w:val="00691ED0"/>
    <w:rsid w:val="00693293"/>
    <w:rsid w:val="006935FD"/>
    <w:rsid w:val="00693EBA"/>
    <w:rsid w:val="00694FFD"/>
    <w:rsid w:val="006974AD"/>
    <w:rsid w:val="006A0315"/>
    <w:rsid w:val="006A05E6"/>
    <w:rsid w:val="006A072F"/>
    <w:rsid w:val="006A1881"/>
    <w:rsid w:val="006A58D8"/>
    <w:rsid w:val="006A793C"/>
    <w:rsid w:val="006B1BAF"/>
    <w:rsid w:val="006B1BEF"/>
    <w:rsid w:val="006B360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583F"/>
    <w:rsid w:val="006F6282"/>
    <w:rsid w:val="006F78D8"/>
    <w:rsid w:val="006F7996"/>
    <w:rsid w:val="006F7EE0"/>
    <w:rsid w:val="00704032"/>
    <w:rsid w:val="007056F3"/>
    <w:rsid w:val="0071147D"/>
    <w:rsid w:val="007131B9"/>
    <w:rsid w:val="0071793E"/>
    <w:rsid w:val="00725C42"/>
    <w:rsid w:val="00727257"/>
    <w:rsid w:val="0073058A"/>
    <w:rsid w:val="00730D6B"/>
    <w:rsid w:val="00733A55"/>
    <w:rsid w:val="00734E86"/>
    <w:rsid w:val="00737EC7"/>
    <w:rsid w:val="00741F02"/>
    <w:rsid w:val="00742CE6"/>
    <w:rsid w:val="00746EDE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96198"/>
    <w:rsid w:val="007A1B15"/>
    <w:rsid w:val="007A2643"/>
    <w:rsid w:val="007A3687"/>
    <w:rsid w:val="007A4E43"/>
    <w:rsid w:val="007A653D"/>
    <w:rsid w:val="007B1B78"/>
    <w:rsid w:val="007B1BAB"/>
    <w:rsid w:val="007B27B7"/>
    <w:rsid w:val="007B3788"/>
    <w:rsid w:val="007B60D6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5104F"/>
    <w:rsid w:val="0085372D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1D34"/>
    <w:rsid w:val="0087290F"/>
    <w:rsid w:val="00873C01"/>
    <w:rsid w:val="0088030E"/>
    <w:rsid w:val="00880F01"/>
    <w:rsid w:val="00884075"/>
    <w:rsid w:val="00884D7F"/>
    <w:rsid w:val="008851EE"/>
    <w:rsid w:val="008902DF"/>
    <w:rsid w:val="008918F3"/>
    <w:rsid w:val="00893197"/>
    <w:rsid w:val="0089378C"/>
    <w:rsid w:val="008944EA"/>
    <w:rsid w:val="008946C7"/>
    <w:rsid w:val="008A1C48"/>
    <w:rsid w:val="008A3388"/>
    <w:rsid w:val="008A5DF8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D6B"/>
    <w:rsid w:val="008D018D"/>
    <w:rsid w:val="008D2BC1"/>
    <w:rsid w:val="008E12CE"/>
    <w:rsid w:val="008E76E4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7835"/>
    <w:rsid w:val="009303F9"/>
    <w:rsid w:val="00935C7B"/>
    <w:rsid w:val="00940A0B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175"/>
    <w:rsid w:val="009B73F0"/>
    <w:rsid w:val="009C0ECA"/>
    <w:rsid w:val="009C1AEB"/>
    <w:rsid w:val="009C2CCE"/>
    <w:rsid w:val="009C3807"/>
    <w:rsid w:val="009C3FBA"/>
    <w:rsid w:val="009C4630"/>
    <w:rsid w:val="009C483E"/>
    <w:rsid w:val="009C603B"/>
    <w:rsid w:val="009D06EE"/>
    <w:rsid w:val="009D4A75"/>
    <w:rsid w:val="009E1E1E"/>
    <w:rsid w:val="009E29E0"/>
    <w:rsid w:val="009E2A57"/>
    <w:rsid w:val="009E6C3F"/>
    <w:rsid w:val="009F1EC5"/>
    <w:rsid w:val="009F24FB"/>
    <w:rsid w:val="009F4F3A"/>
    <w:rsid w:val="009F6E7D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52B9"/>
    <w:rsid w:val="00A45713"/>
    <w:rsid w:val="00A462F5"/>
    <w:rsid w:val="00A514C6"/>
    <w:rsid w:val="00A53671"/>
    <w:rsid w:val="00A60AB4"/>
    <w:rsid w:val="00A66FAA"/>
    <w:rsid w:val="00A674F8"/>
    <w:rsid w:val="00A77C5D"/>
    <w:rsid w:val="00A87BCE"/>
    <w:rsid w:val="00A915FF"/>
    <w:rsid w:val="00A92651"/>
    <w:rsid w:val="00A92CD2"/>
    <w:rsid w:val="00A92D11"/>
    <w:rsid w:val="00A958C7"/>
    <w:rsid w:val="00A97129"/>
    <w:rsid w:val="00AA5668"/>
    <w:rsid w:val="00AA6DD5"/>
    <w:rsid w:val="00AB01E8"/>
    <w:rsid w:val="00AB2C0A"/>
    <w:rsid w:val="00AB7A2B"/>
    <w:rsid w:val="00AC07DE"/>
    <w:rsid w:val="00AC4145"/>
    <w:rsid w:val="00AC5AC9"/>
    <w:rsid w:val="00AC616B"/>
    <w:rsid w:val="00AD2635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29AF"/>
    <w:rsid w:val="00B03232"/>
    <w:rsid w:val="00B04C5F"/>
    <w:rsid w:val="00B05932"/>
    <w:rsid w:val="00B12E61"/>
    <w:rsid w:val="00B204CD"/>
    <w:rsid w:val="00B2096A"/>
    <w:rsid w:val="00B21A19"/>
    <w:rsid w:val="00B24D79"/>
    <w:rsid w:val="00B2723C"/>
    <w:rsid w:val="00B27AAC"/>
    <w:rsid w:val="00B32D1C"/>
    <w:rsid w:val="00B34CFF"/>
    <w:rsid w:val="00B4119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5C17"/>
    <w:rsid w:val="00B668CB"/>
    <w:rsid w:val="00B73152"/>
    <w:rsid w:val="00B7714D"/>
    <w:rsid w:val="00B7751F"/>
    <w:rsid w:val="00B77F13"/>
    <w:rsid w:val="00B80DFE"/>
    <w:rsid w:val="00B81452"/>
    <w:rsid w:val="00B85301"/>
    <w:rsid w:val="00B86901"/>
    <w:rsid w:val="00B92BC3"/>
    <w:rsid w:val="00BA01A7"/>
    <w:rsid w:val="00BB3FE4"/>
    <w:rsid w:val="00BB4087"/>
    <w:rsid w:val="00BC1475"/>
    <w:rsid w:val="00BC2B44"/>
    <w:rsid w:val="00BC37E7"/>
    <w:rsid w:val="00BC442D"/>
    <w:rsid w:val="00BD0BD7"/>
    <w:rsid w:val="00BD2691"/>
    <w:rsid w:val="00BD3932"/>
    <w:rsid w:val="00BD42AF"/>
    <w:rsid w:val="00BD4726"/>
    <w:rsid w:val="00BD4B97"/>
    <w:rsid w:val="00BE1936"/>
    <w:rsid w:val="00BE3F2F"/>
    <w:rsid w:val="00BF08AF"/>
    <w:rsid w:val="00BF52C9"/>
    <w:rsid w:val="00BF6619"/>
    <w:rsid w:val="00C0162C"/>
    <w:rsid w:val="00C037B4"/>
    <w:rsid w:val="00C04A24"/>
    <w:rsid w:val="00C107B3"/>
    <w:rsid w:val="00C141E1"/>
    <w:rsid w:val="00C151B4"/>
    <w:rsid w:val="00C15720"/>
    <w:rsid w:val="00C15C45"/>
    <w:rsid w:val="00C16B88"/>
    <w:rsid w:val="00C177CD"/>
    <w:rsid w:val="00C249DC"/>
    <w:rsid w:val="00C25B49"/>
    <w:rsid w:val="00C2669C"/>
    <w:rsid w:val="00C27C34"/>
    <w:rsid w:val="00C34920"/>
    <w:rsid w:val="00C3643D"/>
    <w:rsid w:val="00C36FF1"/>
    <w:rsid w:val="00C428B0"/>
    <w:rsid w:val="00C42BFB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440C"/>
    <w:rsid w:val="00C81B30"/>
    <w:rsid w:val="00C84304"/>
    <w:rsid w:val="00C85C22"/>
    <w:rsid w:val="00C86488"/>
    <w:rsid w:val="00C86A2E"/>
    <w:rsid w:val="00C90156"/>
    <w:rsid w:val="00C90AA1"/>
    <w:rsid w:val="00C91089"/>
    <w:rsid w:val="00C916D2"/>
    <w:rsid w:val="00C91730"/>
    <w:rsid w:val="00C91B43"/>
    <w:rsid w:val="00C95F18"/>
    <w:rsid w:val="00C96394"/>
    <w:rsid w:val="00C97F96"/>
    <w:rsid w:val="00CA12CB"/>
    <w:rsid w:val="00CA1CA5"/>
    <w:rsid w:val="00CA6757"/>
    <w:rsid w:val="00CA7FF8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D5717"/>
    <w:rsid w:val="00CE49E5"/>
    <w:rsid w:val="00CE5129"/>
    <w:rsid w:val="00CE5155"/>
    <w:rsid w:val="00CE557C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4A70"/>
    <w:rsid w:val="00D451C8"/>
    <w:rsid w:val="00D462AB"/>
    <w:rsid w:val="00D473F0"/>
    <w:rsid w:val="00D52AFC"/>
    <w:rsid w:val="00D550BD"/>
    <w:rsid w:val="00D56879"/>
    <w:rsid w:val="00D56910"/>
    <w:rsid w:val="00D56FD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412"/>
    <w:rsid w:val="00D757C8"/>
    <w:rsid w:val="00D770F8"/>
    <w:rsid w:val="00D85C24"/>
    <w:rsid w:val="00D87282"/>
    <w:rsid w:val="00D925EB"/>
    <w:rsid w:val="00D925ED"/>
    <w:rsid w:val="00D9746F"/>
    <w:rsid w:val="00DA35F1"/>
    <w:rsid w:val="00DB016D"/>
    <w:rsid w:val="00DB063C"/>
    <w:rsid w:val="00DB3FAA"/>
    <w:rsid w:val="00DB4300"/>
    <w:rsid w:val="00DB4EC1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43D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128C3"/>
    <w:rsid w:val="00E15083"/>
    <w:rsid w:val="00E1626F"/>
    <w:rsid w:val="00E221E2"/>
    <w:rsid w:val="00E22C67"/>
    <w:rsid w:val="00E2517D"/>
    <w:rsid w:val="00E262F9"/>
    <w:rsid w:val="00E26686"/>
    <w:rsid w:val="00E36445"/>
    <w:rsid w:val="00E40082"/>
    <w:rsid w:val="00E4150E"/>
    <w:rsid w:val="00E43F4E"/>
    <w:rsid w:val="00E44EC9"/>
    <w:rsid w:val="00E45072"/>
    <w:rsid w:val="00E52D4D"/>
    <w:rsid w:val="00E535DE"/>
    <w:rsid w:val="00E54089"/>
    <w:rsid w:val="00E568A1"/>
    <w:rsid w:val="00E57DD2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44A9"/>
    <w:rsid w:val="00E75E3E"/>
    <w:rsid w:val="00E77195"/>
    <w:rsid w:val="00E84163"/>
    <w:rsid w:val="00E9088A"/>
    <w:rsid w:val="00E91FD9"/>
    <w:rsid w:val="00E94604"/>
    <w:rsid w:val="00E94E86"/>
    <w:rsid w:val="00E951A7"/>
    <w:rsid w:val="00E9546A"/>
    <w:rsid w:val="00EA0371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31E"/>
    <w:rsid w:val="00EB5415"/>
    <w:rsid w:val="00EB5E78"/>
    <w:rsid w:val="00EB67D3"/>
    <w:rsid w:val="00EB6BAD"/>
    <w:rsid w:val="00EB6FB7"/>
    <w:rsid w:val="00EC404A"/>
    <w:rsid w:val="00ED30D9"/>
    <w:rsid w:val="00ED327B"/>
    <w:rsid w:val="00ED415E"/>
    <w:rsid w:val="00ED54E7"/>
    <w:rsid w:val="00ED6BA8"/>
    <w:rsid w:val="00ED7B96"/>
    <w:rsid w:val="00EE2EA2"/>
    <w:rsid w:val="00EE4C54"/>
    <w:rsid w:val="00EE57E0"/>
    <w:rsid w:val="00EE5BDA"/>
    <w:rsid w:val="00EE64C0"/>
    <w:rsid w:val="00EF028E"/>
    <w:rsid w:val="00EF2D49"/>
    <w:rsid w:val="00EF49B4"/>
    <w:rsid w:val="00EF648F"/>
    <w:rsid w:val="00EF6BDC"/>
    <w:rsid w:val="00EF7094"/>
    <w:rsid w:val="00F02C38"/>
    <w:rsid w:val="00F04C48"/>
    <w:rsid w:val="00F053E3"/>
    <w:rsid w:val="00F06072"/>
    <w:rsid w:val="00F06305"/>
    <w:rsid w:val="00F06C19"/>
    <w:rsid w:val="00F06D85"/>
    <w:rsid w:val="00F07431"/>
    <w:rsid w:val="00F11B47"/>
    <w:rsid w:val="00F13375"/>
    <w:rsid w:val="00F15345"/>
    <w:rsid w:val="00F15643"/>
    <w:rsid w:val="00F23C38"/>
    <w:rsid w:val="00F244C4"/>
    <w:rsid w:val="00F24EF7"/>
    <w:rsid w:val="00F27F0A"/>
    <w:rsid w:val="00F303F4"/>
    <w:rsid w:val="00F372B1"/>
    <w:rsid w:val="00F453F4"/>
    <w:rsid w:val="00F46EAD"/>
    <w:rsid w:val="00F47832"/>
    <w:rsid w:val="00F51767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574"/>
    <w:rsid w:val="00FB7958"/>
    <w:rsid w:val="00FB79E2"/>
    <w:rsid w:val="00FC0622"/>
    <w:rsid w:val="00FC1C88"/>
    <w:rsid w:val="00FC208C"/>
    <w:rsid w:val="00FD020B"/>
    <w:rsid w:val="00FD0499"/>
    <w:rsid w:val="00FD5439"/>
    <w:rsid w:val="00FD7766"/>
    <w:rsid w:val="00FE0559"/>
    <w:rsid w:val="00FE0D6F"/>
    <w:rsid w:val="00FE12F4"/>
    <w:rsid w:val="00FE1CCD"/>
    <w:rsid w:val="00FE2B88"/>
    <w:rsid w:val="00FE2D2D"/>
    <w:rsid w:val="00FE3DF2"/>
    <w:rsid w:val="00FE4456"/>
    <w:rsid w:val="00FE4B03"/>
    <w:rsid w:val="00FE6385"/>
    <w:rsid w:val="00FE6757"/>
    <w:rsid w:val="00FF387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1785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418</cp:revision>
  <cp:lastPrinted>2018-06-06T12:33:00Z</cp:lastPrinted>
  <dcterms:created xsi:type="dcterms:W3CDTF">2016-04-15T16:05:00Z</dcterms:created>
  <dcterms:modified xsi:type="dcterms:W3CDTF">2024-02-01T21:07:00Z</dcterms:modified>
</cp:coreProperties>
</file>